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7857.0" w:type="dxa"/>
        <w:jc w:val="right"/>
        <w:tblLayout w:type="fixed"/>
        <w:tblLook w:val="0000"/>
      </w:tblPr>
      <w:tblGrid>
        <w:gridCol w:w="7857"/>
        <w:tblGridChange w:id="0">
          <w:tblGrid>
            <w:gridCol w:w="785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52"/>
              </w:tabs>
              <w:bidi w:val="1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1"/>
              </w:rPr>
              <w:t xml:space="preserve">בבית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1"/>
              </w:rPr>
              <w:t xml:space="preserve">המשפט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1"/>
              </w:rPr>
              <w:t xml:space="preserve">העליון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1"/>
              </w:rPr>
              <w:t xml:space="preserve">בשבתו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1"/>
              </w:rPr>
              <w:t xml:space="preserve">כבית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1"/>
              </w:rPr>
              <w:t xml:space="preserve">המשפט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1"/>
              </w:rPr>
              <w:t xml:space="preserve">הגבוה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1"/>
              </w:rPr>
              <w:t xml:space="preserve">לצדק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52"/>
              </w:tabs>
              <w:bidi w:val="1"/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855.0" w:type="dxa"/>
        <w:jc w:val="right"/>
        <w:tblLayout w:type="fixed"/>
        <w:tblLook w:val="0000"/>
      </w:tblPr>
      <w:tblGrid>
        <w:gridCol w:w="9855"/>
        <w:tblGridChange w:id="0">
          <w:tblGrid>
            <w:gridCol w:w="985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1"/>
              </w:rPr>
              <w:t xml:space="preserve">בג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1"/>
              </w:rPr>
              <w:t xml:space="preserve">ץ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1"/>
              </w:rPr>
              <w:t xml:space="preserve">   1308/17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1"/>
              </w:rPr>
              <w:t xml:space="preserve">בג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1"/>
              </w:rPr>
              <w:t xml:space="preserve">ץ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1"/>
              </w:rPr>
              <w:t xml:space="preserve"> 2055/17</w:t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837.0" w:type="dxa"/>
        <w:jc w:val="right"/>
        <w:tblLayout w:type="fixed"/>
        <w:tblLook w:val="0000"/>
      </w:tblPr>
      <w:tblGrid>
        <w:gridCol w:w="1827"/>
        <w:gridCol w:w="8010"/>
        <w:tblGridChange w:id="0">
          <w:tblGrid>
            <w:gridCol w:w="1827"/>
            <w:gridCol w:w="8010"/>
          </w:tblGrid>
        </w:tblGridChange>
      </w:tblGrid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לפני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כבוד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הנשיאה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חיות</w:t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כבוד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המשנה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לנשיאה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מלצר</w:t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כבוד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השופט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הנדל</w:t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כבוד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השופט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פוגלמן</w:t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כבוד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השופט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עמית</w:t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כבוד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השופט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סולברג</w:t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כבוד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השופטת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ברק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ארז</w:t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כבוד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השופט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מזוז</w:t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כבוד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השופטת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ברון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855.0" w:type="dxa"/>
        <w:jc w:val="right"/>
        <w:tblLayout w:type="fixed"/>
        <w:tblLook w:val="0000"/>
      </w:tblPr>
      <w:tblGrid>
        <w:gridCol w:w="1827"/>
        <w:gridCol w:w="8028"/>
        <w:tblGridChange w:id="0">
          <w:tblGrid>
            <w:gridCol w:w="1827"/>
            <w:gridCol w:w="802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העותרים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בבג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ץ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1308/17: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עיריית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סלואד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עיריית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נעלין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מועצה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כפרית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בורקא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מועצה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כפרית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בלעין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מועצה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כפרית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'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רבתא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בני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חארת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'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מועצה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כפרית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דיר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קדיס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מועצה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כפרית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אלנאקורה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מועצה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כפרית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עראק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בורין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מועצה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כפרית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כפר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קליל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10.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מועצה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כפרית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דיר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שרף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11.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מועצה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כפרית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בורין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12.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מועצה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כפרית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עסירה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אלקבליה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13.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מועצה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כפרית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דיר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אלחטב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14.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מועצה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כפרית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אלסאויה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15.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מועצה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כפרית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עזמוט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16.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מועצה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כפרית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אללבן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אלשרקיה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17.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מועצה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כפרית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כפר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קדום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18.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עדאלה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המרכז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המשפטי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לזכויות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המיעוט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הערבי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בישראל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19.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מרכז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ירושלים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לזכויות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אדם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העותרים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בבג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ץ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2055/17: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20.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אלמיזאן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לזכויות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אדם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ראש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מועצת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הכפר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עין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יברוד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ראש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מועצת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הכפר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יאסוף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ראש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מועצת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הכפר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'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אלוד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ראש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מועצת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הכפר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אל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'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ייר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ראש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מועצת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הכפר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תורמוסעיה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ראש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מועצת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הכפר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קריות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ראש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מועצת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הכפר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יתמא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ראש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מועצת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הכפר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קצרה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ראש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מועצת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הכפר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סינג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'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יל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10.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ראש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מועצת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הכפר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אל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'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אדר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11.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ראש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מועצת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הכפר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דיר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דיבוואן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12.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ראש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מועצת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הכפר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מחמאס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13.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ראש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מועצת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הכפר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דיר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'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ריר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14.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ראש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מועצת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כפר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מאלכ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15.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ראש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מועצת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כפר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עקב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16.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ראש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מועצת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הכפר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דורא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אל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קרע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17.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ראש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מועצת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הכפר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אלבירה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18.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ראש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מועצת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הכפר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ענאתא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19.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ראש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מועצת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הכפרים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אמאתין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פרעתא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20.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ראש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מועצת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הכפר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'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ית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21.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ראש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מועצת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הכפר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ארטאס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22.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ראש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מועצת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הכפר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זעתרה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23.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עלי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מוחמד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עיסא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מוסא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24.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מרים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אסמאעיל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עלי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מוסא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25.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סוהייר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אסמעיל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עלי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פרג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'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26.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מוניר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חוסיין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חסן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מוסא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27.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מחמוד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אחמד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מחמד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חזמה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28.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יש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דין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ארגון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מתנדבים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לזכויות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אדם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29.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האגודה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לזכויות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האזרח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בישראל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30.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.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שלום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עכשיו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לישראל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מפעלים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חינוכיים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31.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במקום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מתכננים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למען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זכויות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אדם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בתכנון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32.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המוקד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להגנת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הפרט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מיסודה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לוטה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זלצברגר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33.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קרן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נשים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למען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זכויות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אדם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בע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34.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שומרי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משפט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רבנים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למען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זכויות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אדם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35.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עמק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שווה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בע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36.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רופאים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לזכויות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אדם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37.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גישה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מרכז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לשמירה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הזכות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לנוע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38.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עקבות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המכון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לחקר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הסכסוך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הישראלי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פלסטיני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39.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עיר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עמים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40 .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חקל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ברית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להגנה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זכויות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אדם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9"/>
        </w:tabs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  <w:tab/>
        <w:t xml:space="preserve">        </w:t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8522.0" w:type="dxa"/>
        <w:jc w:val="right"/>
        <w:tblLayout w:type="fixed"/>
        <w:tblLook w:val="0000"/>
      </w:tblPr>
      <w:tblGrid>
        <w:gridCol w:w="1809"/>
        <w:gridCol w:w="6713"/>
        <w:tblGridChange w:id="0">
          <w:tblGrid>
            <w:gridCol w:w="1809"/>
            <w:gridCol w:w="671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המשיבים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בבג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ץ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1308/17: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הכנסת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המפקד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הצבאי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באזור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הגדה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המערבית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הממשלה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המועצה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האזורית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מטה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בנימין</w:t>
            </w:r>
          </w:p>
        </w:tc>
      </w:tr>
    </w:tbl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8522.0" w:type="dxa"/>
        <w:jc w:val="right"/>
        <w:tblLayout w:type="fixed"/>
        <w:tblLook w:val="0000"/>
      </w:tblPr>
      <w:tblGrid>
        <w:gridCol w:w="1809"/>
        <w:gridCol w:w="6713"/>
        <w:tblGridChange w:id="0">
          <w:tblGrid>
            <w:gridCol w:w="1809"/>
            <w:gridCol w:w="671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המשיבים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בבג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ץ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2055/17: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הכנסת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הממשלה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היועץ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המשפטי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לממשלה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הפרקליט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הצבאי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הראשי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מפקד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כוחות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צה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בגדה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המערבית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ראש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המינהל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האזרחי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הממונה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הרכוש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הממשלתי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והנטוש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במינהל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האזרחי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המועצה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האזורית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מטה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בנימין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המבקשים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להצטרף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לבג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ץ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1308/17: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פרופ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דוד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אנוך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-27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אח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'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המבקש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להצטרף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לבג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ץ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1308/17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ולבג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ץ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2055/17: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יוסף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עזרא</w:t>
            </w:r>
          </w:p>
        </w:tc>
      </w:tr>
    </w:tbl>
    <w:p w:rsidR="00000000" w:rsidDel="00000000" w:rsidP="00000000" w:rsidRDefault="00000000" w:rsidRPr="00000000" w14:paraId="0000009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60" w:before="24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9828.0" w:type="dxa"/>
        <w:jc w:val="right"/>
        <w:tblLayout w:type="fixed"/>
        <w:tblLook w:val="0000"/>
      </w:tblPr>
      <w:tblGrid>
        <w:gridCol w:w="1800"/>
        <w:gridCol w:w="8028"/>
        <w:tblGridChange w:id="0">
          <w:tblGrid>
            <w:gridCol w:w="1800"/>
            <w:gridCol w:w="8028"/>
          </w:tblGrid>
        </w:tblGridChange>
      </w:tblGrid>
      <w:tr>
        <w:trPr>
          <w:trHeight w:val="26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52"/>
              </w:tabs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עתירות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למתן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צו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תנאי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וצו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ביניים</w:t>
            </w:r>
          </w:p>
        </w:tc>
      </w:tr>
      <w:tr>
        <w:trPr>
          <w:trHeight w:val="16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52"/>
              </w:tabs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תאריך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הישיבה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52"/>
              </w:tabs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כ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בסיון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התשע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(3.6.2018)</w:t>
            </w:r>
          </w:p>
        </w:tc>
      </w:tr>
    </w:tbl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52"/>
        </w:tabs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52"/>
        </w:tabs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9828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0"/>
        <w:gridCol w:w="8028"/>
        <w:tblGridChange w:id="0">
          <w:tblGrid>
            <w:gridCol w:w="1800"/>
            <w:gridCol w:w="802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מזכיר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הרכב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52"/>
              </w:tabs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ניר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גונן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קלדניות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52"/>
              </w:tabs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רינה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1"/>
              </w:rPr>
              <w:t xml:space="preserve">רונית</w:t>
            </w:r>
          </w:p>
        </w:tc>
      </w:tr>
    </w:tbl>
    <w:bookmarkStart w:colFirst="0" w:colLast="0" w:name="gjdgxs" w:id="0"/>
    <w:bookmarkEnd w:id="0"/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52"/>
        </w:tabs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העותרים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בבג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1308/17: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חסן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בארין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סוהאד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בשארה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העותרים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בבג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2055/17: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יקיר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מיכאל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ספרד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שלומי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זכריה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רוני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מיכל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המשיבה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1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בבג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1308/17 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ובבג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2055/17: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איל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ינון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אביטל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סומפולינסקי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המשיב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2 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בבג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1308/17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והמשיבים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7-3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בבג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2055/17: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ענר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יונתן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ברמן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המשיבה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3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בבג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1308/17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והמשיבים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7-3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בבג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2055/17: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הראל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המשיבה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בבג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1308/17</w:t>
        <w:tab/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והמשיבה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8 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בבג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2055/17: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שמחה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רוטמן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המבקשים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להצטרף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לבג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1308/17: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סוריא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בשארה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המבקש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להצטרף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לבג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1308/17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ולבג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2055/17: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בעצמו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52"/>
        </w:tabs>
        <w:bidi w:val="1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  <w:sectPr>
          <w:headerReference r:id="rId6" w:type="default"/>
          <w:headerReference r:id="rId7" w:type="first"/>
          <w:headerReference r:id="rId8" w:type="even"/>
          <w:footerReference r:id="rId9" w:type="default"/>
          <w:footerReference r:id="rId10" w:type="first"/>
          <w:footerReference r:id="rId11" w:type="even"/>
          <w:pgSz w:h="16840" w:w="11907"/>
          <w:pgMar w:bottom="1138" w:top="1138" w:left="1138" w:right="1138" w:header="706" w:footer="706"/>
          <w:pgNumType w:start="1"/>
          <w:cols w:equalWidth="0"/>
          <w:titlePg w:val="1"/>
          <w:bidi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1"/>
        </w:rPr>
        <w:t xml:space="preserve">פרוטוקול</w:t>
      </w:r>
      <w:bookmarkStart w:colFirst="0" w:colLast="0" w:name="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מושג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שנקרא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להצעה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לסדר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אבקש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שיפתח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המלאה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והתשובות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המלאות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לטענות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העותרים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הובאה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בפירוט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בתגובה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וכתבנו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מבקשים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להצטרף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חושב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שנכון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יתחיל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יקיר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תלויה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ועומדת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העתירה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הפרוטוקול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החסוי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לישיבה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המשותפת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נדון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לאמור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בתשובת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ואתמקד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בנקודות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מעמדת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אוריד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מהשולחן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בשאלות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העותרים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שוכחים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הטופוגרפיה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עומדים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העומדת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פסילת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תתקבלנה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מרכזיות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העותרים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מבקשים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לעניות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להפיכה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משטרית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הביקורת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השיפוטית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מכוח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הפסיקה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הענפה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מבטא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שמשתקפת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בחוקי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היסוד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המבטאים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הפנימי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החברה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הסיבה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הסמיכה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העליון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לביטול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העותרים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מבקשים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נורמות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חיצוניות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יפסול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ויהפוך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מדרג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נורמטיבי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נורמה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הישראלי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נורמה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חיצונית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שהחברה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שותפות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לפסול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התפרקות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ריבונות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שהעותרים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והמבקשים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להצטרף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מקדישים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טענותיהם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בעינינו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להישאר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בעצם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חורג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מסמכות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השפיטה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רלוונטי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מצטרף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לעמדתנו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טוען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הטענות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העותרים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אקט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מינהלי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עומד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עומד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להכתיב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המשחק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העליון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לדורותיו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הסכמי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מנהגי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שנכרת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פעולות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שנקלט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הישראלי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מחרתיים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יצטרך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העליון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להתמודד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באקטים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הגולן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לדידם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הסבורים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התפיסה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נוגדת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הבדל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ירושלים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הגולן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מבחינתם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להישאר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החוקתית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ולשיטתנו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המשטרתית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אבודד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לרזולוציה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לעמדת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היחיד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הנתון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שמתעוררות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חוקתיות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3.2,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אופרטיבי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רגליים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קובעת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קרקעות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שיוכיח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3.1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תרשמנה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כאדמות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פוגע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כיוון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מבקש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לרשום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אדמות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רחבה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כיוון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שחלק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מבוטל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מבנייה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והסדר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שיתברר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לרשום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כפרטיות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תרשמנה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כאדמות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ורוכב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המהותי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ביהודה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ושומרון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מקרקעין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בעמדתו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מעורר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קושי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מכיוון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123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לעמדת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מכיוון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היסטורי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התלתה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רישום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מקרקעין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ולראשונה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לכאורה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מחייב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הרשויות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לרשום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קרקעות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להספיק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תשובת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פשוטה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החלטה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התליית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המקרקעין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לפסילה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חוקתית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מוסמכת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לרשויות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לחדש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המרשם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לטענה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בעינינו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תמוהה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בקרקעות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המוחזקות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ההתיישבות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ההגדרות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שיוכיח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להירשם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יבוא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ויראה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להירשם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ולמען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נעשתה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ונרשמה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חשבון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יגיע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ייהנה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מינימלית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מבחינתנו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3.1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בהקשר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לפסיקת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העליון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ארגון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מגדלי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העופות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עפרון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כחול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וניתן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בלעדיו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ציבורי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סמכותו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חובתו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העליון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לפסוע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בנתיב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בהקשר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3.2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יימצא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בעייתי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הכרח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להפעיל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3.1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מהבעיה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ביקשה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להסדיר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צוללים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אחזור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שנכתב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בהרחבה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בתשובת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להרבה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החוקתיות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אמורים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בחשבון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התכליות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שמרדדים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ספציפית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הסתכלות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הוגנת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לחזור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לתכליות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שפורטו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בתשובת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ואחזור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בקצרה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שמטרת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המידית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שקובע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להסדיר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התיישבות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ביהודה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ושומרון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מצטט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מקומות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כעולה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ומנתונים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יחידות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הטעונים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מבקש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להשיג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יעדים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ותכליות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מבטא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לקיחת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שלטונים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בגדר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ועמדה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טליה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ששון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סיטואציה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מורכבת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דיברה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לפחות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-2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וסייעה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בהכשרה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מימון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ותשתיות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הרחבת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יישובים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שפעולות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נגועות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בפגמים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מדרגות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מציאות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הולידה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סיטואציה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משפחות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במצב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ביניים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זוכרים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הסיפור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יחיאלי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הפצוע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להכשיר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לציוד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רפואי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מכיוון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שבעופרה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מצויים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להעניק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הסדירו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ומנגד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חשבו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עופרה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הדימוי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הרווח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כאילו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להסדיר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מאחזים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בנייה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מסיבית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ויישובים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וותיקים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מבטא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לקיחת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שלטונית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והגנה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המחזיקים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נותנת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לסיטואציה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מושלמת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והמענה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מושלם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תעשה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הכריעה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ואיזוניו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להסדיר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4,000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משפחות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מצוקה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אישית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לסייע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המשמעות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שיתרבו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עתירות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הנכבד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פינוי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משפחות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שיובילו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ממדרגה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מעוניינת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לאחוז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בקרניו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ולפתור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להפקעה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להתיישבות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להכשיר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שנעשו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חקיקת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לפתור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סיטואציה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ייחודית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השופטת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ארז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מדויק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שכתוב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"...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ביסוסיו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ופיתוחיו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 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מוחלק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האופרטיבי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אירוע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מתגלגל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בסיטואציה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שהולכת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ומתפתחת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נסיבות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שמצדיקות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ואילך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לפתור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המשפחות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במעגלים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הקהילתיים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צריכה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שלטונית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אזרחיה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בגדר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נאלץ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בטובתו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בהיבטים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משפטיים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לוחמה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שבעיקרה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פוליטית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בקידום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פוליטית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משפטיים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המחוקק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וממשלת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החליטו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הצפת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בעתירות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שעניינן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התיישבות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ורוצים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לסיטואציה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אחראית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עיננו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הרואות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במקומות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פינוי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האולפנה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הקרקעות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עומדות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שוממות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כאבן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הופכין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ייקוב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במציאות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משרתת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לבחירה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בבחינת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יקבלו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יקבלו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מנגנון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פיצויים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ייחודי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בעולם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בנדיבותו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החזקה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מוביל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מהווה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שלטונית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במובן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צדק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חלוקתי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הקפאת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מוביל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לסיטואציה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שהבעלים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נהנים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התמורה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מחזיקים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מתגוררים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ונמנע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לממש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זכויותיהם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שקיבלו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מרשויות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ולפחות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בחלק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לראשונה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הפער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האבסורדי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הבעלים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נהנה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המחזיק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נהנה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במובן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פיצוי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לבעלים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הסדר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סטראט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המחזיקים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להשיג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מבקש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להגשים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מנגנון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פשוט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יעיל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וקל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להפעלה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המחוקק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שבשביל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להסדיר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מתדיינים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בהליך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10-20-30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סוגיה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וביקש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הבחנה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ליישום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חותכת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ומאפשרת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יחסית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אעבור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למבחני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המידתיות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המבחן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הרציונלי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לאמור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בתשובת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המבחן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האמצעי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שפגיעתו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פחותה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המידתיות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פירש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בשורת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לתפוס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אמצעי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שמשיג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אמצעי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פוגעני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פחות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אמצעי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פוגעני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פחות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שמשיג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התכליות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משיגים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התכליות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מבקש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להגשים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והאמצעים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במתחם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המידתיות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5329/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6467/02.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בסופו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פררוגטיבה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לבחור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אמצעים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בעיניה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להשיג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התכליות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בהקשר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המידתיות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שנשמעה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לכאורה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הקיימים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ומאפשרים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העובדה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שאולי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פתרונות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להגיד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לדעתו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אמצעים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לדעתי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יתייחס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לאמצעים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שאותם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להצעה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לשליש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מהבתים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לחלק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יסביר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אתייחס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עובדה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שנכון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דיבורים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פתרונות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בפועל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מתווים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רעיונות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והצעות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יושמו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ביצה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נולדה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פתרונות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לכאורה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ומעולם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הרכוש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הנטוש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67'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ואסביר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פתרונות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רלוונטיים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160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מגשימים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המצומצמת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מסדיר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בנייה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אזרחים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אמורים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לפתור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המבחן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להגשים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8425/13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66 (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מצטט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לבחון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אמצעי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שמגיע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תוצאה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נניח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אמצעים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נניח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שקיימים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אמצעים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מידתיים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המעגל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להפקיע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במקרקעין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האמצעים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פוגעניים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פחות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רבותא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בהתעקשות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אגע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במנגנונים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הפתרונות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שדובר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אלוף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נעשתה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עסקה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העסקה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תעמוד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בתוקפה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ימצא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ויתברר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פניו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בכוחו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להסדיר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ניכר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הקצאה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לגופי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התיישבות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מבוטל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אפתח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אגב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מוסדרת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וכשהקרקע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מוסדרת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המרשם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חסוי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פתוח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הציבור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הוקמו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היישובים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הטעונים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לעתים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נעשו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הקצאה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מסודרת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לעתים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הקצאה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לעתים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הקצאה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לפעמים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הרחיבו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יישובים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בקרקעות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מעובדות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מוסדרות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המוצא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נציגי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ויתקנו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לכאורה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שטוען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ייאלץ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לרוץ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לתבוע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ולנהל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להוכיח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מנהל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לתשובת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המשפחה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ביישוב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אשכנזי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שהגישה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תביעה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נזקית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החרגה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כחול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הסכימה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להחיל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ואנחנו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מתקדם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התביעה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נזמן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תושבי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האזור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להצטרף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להליך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שבסוף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יפעילו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בפתרון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ומסורבל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יצלח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תוצאה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הפקעת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הפתרון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מרמז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השיהוי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למשפחת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מעופרה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היישוב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יעיל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פנייה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לערכאות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מרמז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נושא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שיהוי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התיישנות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פסיקת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הנכבד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התיישנות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88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מסמך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הוכחת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התיישנות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חרב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בהתיישנות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רוכשת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88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בתנאים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שהמלומדים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בזמנו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האוכלוסייה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חקלאית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להחיל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מזוז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רלוונטי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שהסדרה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פוזיטיבית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עתירות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הוגשו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נאלצו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להתמודד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התיישנות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התייחס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פינוי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שבהליך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אזרחי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עותרים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צריכים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לעמוד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בסטנדרטים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צריכים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עתירה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נתנה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פוגלמן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בתשובה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עכשיו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פינוי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דוגמא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מתייחס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לבנייה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מיטב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זכרוני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בנייה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וותיקה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עופרה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בנייה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מעורב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בנייה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וותיקה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-2001-2002. 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מזוז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התיישנות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דיונית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התיישנות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דיונית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להעלות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ולמרות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פינוי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התיישנות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דיונית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עניינה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אזרחית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נדונה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רלוונטית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השיהוי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התאום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לכאורה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הטענה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להגן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מקומות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וותיקים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שהורו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פינוי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ביישובים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וותיקים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30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עופרה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אולם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הסלמי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עתירות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מוגשות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במקומות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לכאורה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יעלה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הריסה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מקווים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פוגלמן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עתידי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העובדה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להסדיר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עתידי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מכוון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חושש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פינוי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התיישבות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וותיקה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חושש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במיפוי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היישובים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שבתוספת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במיפוי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הבנייה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הצעירה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תשובה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כרגע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היישובים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שמנויים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המחוקק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הוסיף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כראיה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ראשונית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מהווים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חלוטה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בהכרח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נניח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הרשימה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הממצה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במיפוי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הבנייה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הבנייה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הצעירה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לצערי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למיטב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ידיעתי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בנייה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בנסיבות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-10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האחרונות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בתקופה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הסמוכה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ברובו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להסדיר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בנייה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מסיבית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השקעה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והשבחת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הקרקעות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קרוואן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מגדל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יביל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בשווי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נמוך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מבשרה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ההתיישבות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נתונים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הערכת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נתונים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מבוססת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אופן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לעמוד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בתנאים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שקובע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השופטת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ארז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התחולה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לבנייה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צעירה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משליך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החוקתיות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מעורבות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שלטונית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בנייה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מסיבית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קראוון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יעמוד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בתנאי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במנגנונים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לכאורה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פוטנציאלי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מפקיע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החזקה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ושימוש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חכירה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הבעלות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מחייב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פיצוי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נדיב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חלופית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בשווי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125%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לבעלים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המוכח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מנגנון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מקבלים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סכומים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שלישית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פיצויים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זכויותיהם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-10-15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שיוכיח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הבעלים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הפיצוי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הנדיב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שאמרתי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לבעלי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מוצעת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חלופית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פיצוי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העובדה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לשימוש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נשללת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מקבלים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חלופית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מזלזל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ברגשות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בנסיבות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פיצוי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נדיב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חלופית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ללמד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מידתיות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קרובה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וודאות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וודאי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מתיישבים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בידיעה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הקימות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התיישבות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שתפסו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מפלוני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המציאות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המציאות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מוסדרת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שמדובר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מציאות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שגירשו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ומפקיעים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השימוש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השופטת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הסכמת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מנגנון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פשוט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להפעלה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ויוצר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מעורבת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בהקמת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היישוב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השכונה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המתיישבים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שמדובר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השופטת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מעורבות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מעורבות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בדיעבד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ועדיין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להיחשב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הסכמה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החלטה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שלטונית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קצה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תוגשמנה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סיטואציה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שגברתי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שואלת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שמדובר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ליהנות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מהסדרים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התשובה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פשוטה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ביקש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מנגנון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להפעלה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מבטא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העובדה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ספציפי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משפחה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ביישוב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לעתים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15-20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בבירורים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אינסופיים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המטרידים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בשיח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הציבורי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לכאורה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לעבריינים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התשובה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בעיניי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פשוטה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לפסול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3.2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להוכיח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והחברה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משלמת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ומצדיק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פסילת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להערכתי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שאנשים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יודעים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בוודאות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ההתיישבות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שסבורה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פוגלמן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ההנחה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צריכים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הסדרים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ותום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כחלופה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כקביעה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המציאות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פשוטה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צריכים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הסדרים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המצאתי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טליה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ששון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כותבת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דיברה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-2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ארוכה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פוגלמן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מקומית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פוטנציאל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הפעלת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הסמכות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ואחריות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גדול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במובן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קוראים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המקומית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הסמכויות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בטוח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יורד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לסוף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דעתו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פוגלמן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יורד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לסוף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דעתי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מבחינתו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השופטת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ארז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גישה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שמעולם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יושמה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פחות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דרמטיים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כשאנשים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מגיעים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הבטיח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לפעמים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הנוגע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תמיד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החשש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שבעלי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הסמכות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מחויבים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להבטחות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חסרי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המציאות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ייחודית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ואחרת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בשאר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שטחי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רוכש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ברעננה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יודע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דיברה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שאומרת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טליה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ששון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להרחיב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להצהיר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פומבי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ייחודי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לנסיבות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אזרח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שמתגורר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מתיישבים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תוקף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למסקנה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מנוס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מלעשות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ניתוח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כואב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ועדיין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עומד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הסדר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הפגיעה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הפקעת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ושימוש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נעשית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מרוכך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לאמצעים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מסוימים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החלטה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מינהלית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זכורני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בהכרזה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להחזיר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חוטא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נשכר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מבצע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לחוטאים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בשוליים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בשוליים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מחזיר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חוטא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שעלולים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בשוליים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ליהנות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בטוח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נשכח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הפעלה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קונקרטית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מישהו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ייפגע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תגיע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להפעיל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להפעיל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בטרם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ההסדר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בתיק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הוחל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להפעיל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מנוגד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להיגיון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מנוגד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לפסיקת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ומפנה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6427/02 (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מצטט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נמתין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פוזיטיבי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מצטט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הפוך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פניו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להסדיר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נסיבות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מידתיות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שאמרתי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שנגלה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להחליט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כרגע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קפיצה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בעיניי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להתגבר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בעקבות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דנג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זיאדה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מאומץ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אלוף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עומד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וממשלת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מפרשות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אחזור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מושכלות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אוכלוסייה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מקומית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בזהירות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זיאדה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סותרת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קודמות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בטוח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הפסיקה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בסמכותה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הלכה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ולקבוע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המחוקק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מסדיר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וקדש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מנגנון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שהוצע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לכאורה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כפוף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לביקורת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שיפוטית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שמעצבת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רשאית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בדיונים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הונחו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בפניו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מכתיבים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שעשינו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במזרח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ירושלים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ובגולן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לשיטתנו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העמדה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הנכונה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למבחן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המידתיות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השלישי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התועלת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הנזק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שווה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בנזק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המלך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האלטרנטיבה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בסופו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למצוא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להסדיר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שגרת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משפחות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לעופרה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יישובים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שמצויים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פינוי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שמשתקת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בהחלטה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ריבונית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החליטה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להסדיר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מנציחים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מציאות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מועילה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שמעוניינים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בהתנכלות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להתיישבות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להכריע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היחיד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מסוגלת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לסוגיה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מורכבת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והסדרים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נכונים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ומידתיים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ולתמיד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מתיישבת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הרחבה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התיישבות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הכוללת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שטחים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חקלאיים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 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שטחים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הכוונה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חקלאי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ובוחן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בשטחים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נלווים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קורא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התיישבות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השביחה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החמצן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היחיד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אמצעי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ייצור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עופרה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נסמכת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עופרה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יישובים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בבקעת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הירדן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שנסמכת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קרקעות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שניתנו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קרקעות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שהושקעו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השקעות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כלכליות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ערוך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לשווי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אפתח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בהערה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מקדימה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בחלקים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גדולים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ובציבור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רווחת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לעולם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ופסיקותיו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לתקן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העיוות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ההסדר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התנהלות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בעייתית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לדורותיהם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שיצרה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למציאות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בשטח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התיישבות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איסור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להקימה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פלסטינית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-3,000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מצויים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בפוטנציאל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הריסה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ההשלכות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הנלוות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בתוצאות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שאינם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אדישים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והרעיון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המסביר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למנוע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הכרוך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בפינוי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משפחות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פיצוי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בכסף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חלופית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לפלסטינים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שאינם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נהנים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מרכושם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במרבית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יביא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בפועל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הפתרון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לבעיה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כרוך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בהפעלת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משפטיים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קונבנציאליים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רשאית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בריבונותה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נמנעה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מלעשות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והותירה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לידיו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הפועל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מכוח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והשאלה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מחוקקת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כפופה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להחיל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עומד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בפסקת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היסוד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הפלסטינים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המתגוררים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ואחרות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חכ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דיונים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והיועמ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שמעלה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עמדתו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חקיקת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מומחים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המייצגים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בכתב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ובסופו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אמצו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משהגענו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לשלב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הביקורת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החוקתית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העותרים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מבקשים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לעורר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מבקש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ללכת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מסכים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במהומה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חריג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מעוות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לתקון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חריג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לפתרון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הבעיה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האמתית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שנוצרה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ייפסל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הבעיה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תיפתר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-22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זוכה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המתרס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בבוקר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נחזור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לעמדתנו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יחזור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לייצג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המתיישבים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משחק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הכיסאות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יקרה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ארגז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נציגי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בינתיים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ארגז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מופיע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שקורא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זנדברג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להחלטה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שהפנה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שניתנה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ואנחנו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תנאי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אבקש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לשקול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-3: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ההסדר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תורתך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לגיטימציה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להפרת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בהכרה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קונבנציאלי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בדומה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שווה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החנינה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למתנגדי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ההתנתקות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השופטת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ארז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החנינה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הבדלים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הדוגמא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מתבסס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הבדלים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סייגתי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אירוע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טראומתי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שמצדיק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לחרוג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בגינו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השוואה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הגורפות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שבצדק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מטרידה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כבודכם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מטרידה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לטפל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טכניקות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העיפרון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הכחול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סוגיות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ובסופו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מקיימת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להסדיר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גורפות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השופטת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בהגדרת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לכאורה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החלופות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מחוקק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דרכים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לטפל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באירוע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תלוי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הגורפות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שכבודכם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השלישית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למחוקק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לתקן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קווים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מנחים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לטעון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תיקון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ההטבות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לבסוף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בוטל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בסופו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תיקנה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הגיוס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המסתננים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הפסילות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מהשופטים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נתנו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קווים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מנחים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אסכולה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נדמה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פוגלמן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שטוען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תפקידו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קווים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מנחים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פוגלמן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קווים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מנחים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כדרכו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יודע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מבעוד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להצביע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נעלמים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מרמז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סיטואציה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קונבנציאלי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לזהות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הבעיות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זיהו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סולברג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מרגיש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להתייחס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לפתרונות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החלופיים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עסקה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בסוגיה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פונקציה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לבקר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שבפתרונות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חלופיים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צריכה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לבקר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ארגז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לפחות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שכנעה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הזמינו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לבירור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בנושא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שהזמינו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לבירור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5. </w:t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התומכים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נדרשים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יודעת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להניח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שהיועמ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והתנגדותו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תומכת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הבעיות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והשלכות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באמתחת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ואנשיו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לסוגיה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עסקנו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בחקיקת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להתבטא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בסוגיות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מומחיות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סולברג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מומחיות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מציגים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בפנינו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מצומצמת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רחבה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עמדתכם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בדבריו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המחלוקת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שהציג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שהיועמ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בעיניו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ולעומתו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מציג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רוטמן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משאלות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שדיבר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עסקו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בשאלות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יישום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ספציפי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שנבנה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-5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האחרונות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יישום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ספציפי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שהשאלות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יעלו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יישום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הבשלות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במובנה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הברור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ואחזק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שהיועמ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וההסדר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בינתיים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יושהה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תוקפו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והליכי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המיפוי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ייפסקו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תגובתו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בנובמבר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לטענת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הנוגע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ההסדר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מסדיר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מתווים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שאיננו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להכשיר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שאנשים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אירועים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שאינם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לפסול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שאולי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העותרים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שלדעתו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שההסדר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שאיננו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להכשיר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משחררים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תנאי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יבוא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אלמוני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ויגיד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3.1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יגיע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פוגע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3.2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יבוא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שיגיד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שמתנחל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סילק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מהשטח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בתיקון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בפסיקת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הפעלת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היסוד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בעיקרי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טיעון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בתגובתו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קלאסית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אתייחס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לטענות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הסכמת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שטחים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חקלאית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התייחסו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הסכמת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ובייחוד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הסכמת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בדיעבד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המעוררות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מצטרף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קצה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המזרחי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הביקורת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השיפוטית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שעליו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הסדר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הקיבוצים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המקורי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מזכיר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קיבוץ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שלקח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הלוואה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להרחבת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קיבוץ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שלקחו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הכסף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והשקיעו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בהימורים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מניעת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התדיינויות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ויצירת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וודאות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שאנחנו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מוכנים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לספוג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מצומצם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שאינם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גדולה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חנינה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ועושים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הסדרי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קיבוציים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קיצון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הסכמת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וניתנה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הסכמת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מעורר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כאמור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וכמעט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מאחזים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המוקמים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ומפונים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המהות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יישוב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מלפני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15-20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גרעין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מייסד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10-15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תושבים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למעמד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נניח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שעשו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בכוונה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נניח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100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משפחות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שהגיעו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ליישוב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מגיעים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לפגישה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הרלוונטי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יושבים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רוכשים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במשכנתא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ביישוב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נניח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להחיל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בדיעבד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עכשיו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נתפוס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אמצע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היישוב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מצויים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הבתים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נזהה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ונגיד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נהרוס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נהרוס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תוצאה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צודקת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נעשו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בצדק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ביישוב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מניעת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התדיינויות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מוצדקת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התנהלות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המבוצעת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המופיעה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ששון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ודו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אדמונד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התוצאה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מבקש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מהאזרח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שרכש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לנהל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המערכת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ועבור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המופיעה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תאריך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יישור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לצמצם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התדיינויות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שמחכים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לתוצאות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בשביל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להתגרש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עגונות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לחלק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הרכוש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לחלק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הרכוש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בסיסי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ביטוי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מזוז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להרוס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סיטואציה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התיישנות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שיהוי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להרוס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התוצאה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היחידה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לאמלל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האנשים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מדחייה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לבלוע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להקיא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לפעול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ולמנוע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באזרחים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הטענה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מתווים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שמעלה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אסור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שתתקבל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המתווים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שהעניק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לתחולה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ואנחנו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סיטואציה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שנמנעות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מלהרוס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לעתים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משקיעים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בתשתיות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מגיעים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לשכונה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המעמד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היישוב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אישורים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ומצד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להרוס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מתישהו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יוסדר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קיבלו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צודק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ומידתי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והסבל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שעצם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גורם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ואנחנו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באיחור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חריג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שהוצגה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בסופו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ואגע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להצעות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המסגרת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בעתירה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חוקתית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בעתירה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מינהלית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באזור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מאמרים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קוראים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לזכור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בהליך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ולצמצם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להכרעה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חוקתית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שומעים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המתיישבים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שמעלים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העותרים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הכרעה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לדידו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להחלטת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בפרשת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זיאדה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בשאלות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מורכבות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שיומם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כנראה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יגיע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בפסק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זיאדה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ייעשה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מרמזה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וכתבה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שאולי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נשכחו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23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האחרונות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מזוז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בפסק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אשוונגר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מכריעים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חוקתיות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עכשיו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תחולת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וחירותו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בפרשת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שהצדדים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מסכימים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מכוח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לבטל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וחירותו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שיטות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בסיטואציה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אקסטרה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טריטוריאלית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נפסקה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ההתנתקות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לישראלים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שנמצאים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לישראלים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שנמצאים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לשטח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להכריע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בסוגיות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מתעוררות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נתחיל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מנקודת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המוצא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שנפסק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בפרשת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לדורותיהם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לדורותיו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לדורותיה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כשרצתה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טריטוריאלית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בפרשת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הגולן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במפורש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פקודת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גדולות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ומשאיר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מופעלות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פסיקתו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העקבית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51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סתירה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חקיקת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חקיקת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גוברת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וביתר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שתהא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ביקורת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שיפוטית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קובעים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הפוגעים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לשטחי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מחוקקת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הפוגע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לשטח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וחירותו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לפרש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היקף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והפנינו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ההתנתקות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נפסק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וחירותו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לשטח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פחותה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בשטח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נגזרות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מהמפקד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למכור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וחירותו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ההתנתקות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נפגעה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המתיישבים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הניתוח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בישראלים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הפגיעה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בתושבים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פלסטינים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לשלול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המועצה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המקומית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ולכאורה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בסיטואציה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ההתיישבות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הישראלית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94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חולקת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בעיקר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הפלסטינים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לבחון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היקף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נפגעת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לזכור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שנתון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בתפיסה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מצומצמת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בפסיקה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לפלסטינים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רחבה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לשמור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התושבים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משליך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כמובן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המידתיות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מזוז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העובדה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בסיטואציה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החריגה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מבוסס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לעבור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כפוף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מזוז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טריטוריה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שנתון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בשטח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ככלל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בתחילה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ווקום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להחיל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בעצם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ביישום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מופנה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כלפיהן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לשיטתנו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להוציא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ההפקעה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הירדני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שברובו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גישות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גישתו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פרופ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גילשטיין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גישות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שאומרות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בחרתם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משמעית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בסוגיה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נניח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הבעייתיות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ההנחה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בעיניכם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היסוד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מקיימים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ביקורת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השיפוטית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בוודאי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שחקיקת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גוברת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מכוונת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מוסמכת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נוגע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למתיישבים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שהוצבה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עקפתם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להכריע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שמסתובב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בלונדון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לפסק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רבאח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שטרסברג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הפלילי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הישראלי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ומרגע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הישראלית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במזרח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ירושלים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הסיטואציה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רגיל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שעשתה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שאמרה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למפקד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ושטר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בצדו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והביקורת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חוקתית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נתנו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שנדונה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בפרשת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הפיצויים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האזרחיים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הפגיעה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בתביעה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התביעה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מממש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השופטת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ארז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התחולה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לכאורה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עיוורת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פלסטינית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שיהיו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מסתכלת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נושא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הקצאה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בהתיישבות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במידתיות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השופטת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ארז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דוגמא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מקומית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פלסטינית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בוודאי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סימטרי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מקומית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פלסטינית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להגיע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למסקנה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וחירותו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מרגע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היסוד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הבנתי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סתירה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סתירה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שאמרתי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להכריע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שצריכים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הכרעה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סתירה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אפילו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המינהלי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היסוד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ברגע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מחוקקת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סיטואציה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מסוימת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וחירותו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בצדו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בהאג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פטורה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מביקורת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שיפוטית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אופציה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פוגע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הישראלי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אזרח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פלסטיני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להגיש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תביעה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פוגלמן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יחשוב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האופציות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בסוגיה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העקרונית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הכרעה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מנוס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הפגיעה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כיוון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אקסטרה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טריטוריאלי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להיגזר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להיקף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שנפגעים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ולדברי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מזוז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ומלצר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דרמטית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להחליף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השלטון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דמוקרטית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בוודאי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גדולות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ואמרנו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התושבים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הפלסטינים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ישליך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המידתיות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והמבחן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השלישי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כשאומרים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שבחוף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המתיישבים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בהשוואה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תושב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בעמדת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לפחות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בפסק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וציטט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מפסק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הישראלים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נובעת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התפיסה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הלוחמתית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חכירה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למכור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מחלוקת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מעבירים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החכירה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וציטטנו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וחירותו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מקרקעין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52"/>
        </w:tabs>
        <w:bidi w:val="1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מקרקעי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בשטח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קוראים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בטרימנולוגיה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עממית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אדמות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ובתגובה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דאגנו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לקרוא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רכוש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ממשלתי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והממשלה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פוגע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3.2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וממש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לסעיף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3.1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ויכול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הפגיעה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גדולה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-3.2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3.1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מצטט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בפסק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זיאדה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ובראן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מכירים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שאפשר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לגמור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ההליכים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עניין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שנתיים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קצרה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שבסיומה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המקרקעין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יירשמו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הממונה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המשמעות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בניגוד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-3.2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הבעלות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מועברת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3.1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מסתבר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הקרקע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זכאי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לרשום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מישהו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הזכויות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מועברות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לשאלת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השטחים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החקלאיים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שטחים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יירשמו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עכשיו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מקפיא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והמשמעות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רשומים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הממונה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תכנית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רכוש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ממשלתי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דעתו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דאז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זמיר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להקים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התיישבות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להקים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בנייה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ולאחר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5-8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הוכח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ואוטומטית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ההסדרה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זכויות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השימוש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עוברות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והפגיעה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בסעיף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3.1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פחות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-3.2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52"/>
        </w:tabs>
        <w:bidi w:val="1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52"/>
        </w:tabs>
        <w:bidi w:val="1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מזוז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שמענו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הצהרה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מחברך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שהחוק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מאחזים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מהשנים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האחרונות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וקשה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איפה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מעוגן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עמדתכם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52"/>
        </w:tabs>
        <w:bidi w:val="1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52"/>
        </w:tabs>
        <w:bidi w:val="1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הכשרה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פרויקט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עמיחי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ההשקעה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גדולה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הממשלה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משקיעה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סכומים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גדולים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לפסיקת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העליון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ואדוני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יסתכל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בסעיף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מוגדר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שווי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קרקע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שמבין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שווי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קרקע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קרוואנים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ההוצאות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קווי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וחשמל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גורם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שגם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וודאי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שלושה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הבתים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גדול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מקרקע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תפסו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והחוק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בנייה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שטוען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שיראה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52"/>
        </w:tabs>
        <w:bidi w:val="1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הסדר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הסכמה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שיוקפאו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צווים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לאכיפה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לבנייה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צווים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שכתבתי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הנדל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חצי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הנדל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נתנו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המשמעות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לבדוק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המוצא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יירשמו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הוקמו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במקביל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יחידות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גדולות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מכירים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שצורף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הערכה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שנותנת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קריאת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כיוון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-3,500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צווים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הקפאתם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העבודה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המינהלית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לבדוק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השקעה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עצומה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מצדיקה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וכתבנו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בבקשה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ארעי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כתבנו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הנדל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וכידוע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ארעי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3.1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נשמעה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תשובה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המשיבים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לפסקת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ההגבלה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והמבקשים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להצטרף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בעיקר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להשאיר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הוכרע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בפסיקת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העליון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לבטל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וראוי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להכריע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תהא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להכריע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חוקתית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הרכיבים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יצלח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והמצב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הראויה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שנועדה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להגשים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ציבורית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חברתית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חשובה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לפסק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2605/05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להסדיר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התיישבות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ותכניות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אושרו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ובדיעבד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ויוצא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שמדייקים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מהקווים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יוצאים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מהקו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הכחול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שפעלו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בדיעבד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שהמצג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ממשלתי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פיצל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התכליות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-5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שפעלו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מוצאים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אדמות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המשתמע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להסדיר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ההתיישבות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הישראלית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האיזון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בסופו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יילקחו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מהתושב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הפלסטיני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לטובת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התושב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הישראלי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הסדר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מוסדרת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תילקח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ותירשם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להוכיח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מסובכים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50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לוקחים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דומיננטית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רגישה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שזכויותיו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מופקעות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התושבים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הפלסטינים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מוסדרים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לעצור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כמובן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הפלסטינית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הישראליים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מוחלטות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תמיד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לטובת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התיישבות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בעיקרה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74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לתשובת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חברתית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וחשובה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לבחון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במשקפי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המתנגדים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הרחיב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לשאלת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גברתי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השופטת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ארז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כתבנו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אמרתי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בעדינו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שהתכלית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הראויה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קשר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רציונלי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הראויה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בפסק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ערוץ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7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מצא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ראויה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ראויה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ראויה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ונגיד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צולח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המבחן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המבחן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האמצעים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החלופיים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מגשימים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מידה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מגשימים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מדיה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ובוודאי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ויהיו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5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מעביר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בעלות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שעברה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בעיה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חשוב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ליועמ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בכתב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חשש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אמתי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שיפונו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קהילות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ויישובים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היועמ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שיאן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בסיס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הוגשו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100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10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עתירות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לפינוי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וניתן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כמעט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גורף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שרוב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העתירות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הוגשו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כנגד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בנייה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חדשה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יחסית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הוגשו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נגד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עופרה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בסוף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-70'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לשאול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חבריי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שהגישו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אתמול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העתירות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תחושה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הוגשו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עתירות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תוגש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עתירה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שמטרתה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לפנות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עופרה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מלבד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עתירה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שניים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מכובדכם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יושבים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עופרה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יושבת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פלסטינית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טוענת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שיהוי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מפנה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לפסק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במסווה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עתירה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קניינית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מבקשים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עובדה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שעשו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ממשלת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שרוצה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לפנות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קניין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מלפני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40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שיהוי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נכון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שיהוי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טענת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מגן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טענת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חרב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נוכל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להשתמש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ובוודאי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שהדבר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העיקרי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הקונטקסט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סביבו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נחקק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ההסדרה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היועמ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סבור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חשש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בתים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לערך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5,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דיבר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הליך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מדיני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ובפני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מתנהל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הליך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שטח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מחנה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ירדני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השופטים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הנדל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וברק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ארז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יושבים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שיהוי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5,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הוקצתה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במלואה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בטעות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סולברג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באמת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לאחרונה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עשרות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נעשה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שימוש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מטבע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הסוגיה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להגיד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הטריגר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היחיד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פסקי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הנכבד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ותחושה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שפסקי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נסתכל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היסטורית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פסק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אמנה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-2004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החלה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הסוגיה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להתעורר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הבנייה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נבנתה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שהסוגיה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התעוררה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מטבע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עוררה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שאלות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ציבוריות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שהביאו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לחקיקה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בסופו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לשאול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נעשה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5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המאפיינים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עדיין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אומרים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בהנחה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5,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מהבעיות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מציע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תמיד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נותן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פתרון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שאולי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ראוי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פתרון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בחלק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גדול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מהמקרים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נתנו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לפחות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לחלקם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המבחן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מידה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5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להסדיר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עופרה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עמדתנו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שיהוי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שיהוי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חזקה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תעמוד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שיטען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להפנות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עופרה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ותפנה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לפסק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הגענו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למבחן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החשוב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לשיטת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במבחן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השלישי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הטענם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יוצר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הסדר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גורף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מידתי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בודק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אפקט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פרטני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ונותן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הסדר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כולל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הסדר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ראוי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צולח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המבחן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השלישי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גורף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בדיני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הפקעה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ובאיו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הפקעה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פרטני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מקרה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לבדוק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הפגיעה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שתיגרם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לצד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הנפגע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הצורך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איזון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הפקעה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מידתית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פרטני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דומה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הגורפות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מזכיר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רכישת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מקרקעין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שהכשיר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התפיסות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שעשתה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בשטחה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בפסק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דינר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המבחן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בגלל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הגורפות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הקניין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קובע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פוגע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פסיקת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העליון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אפליה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תוצאותית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ובישראל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האפליה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תוצאתית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וברובה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המכריעה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תהא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בתושבים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הפלסטינים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תוצאה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מפלה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הפגיעה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הקשה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בכלל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הציע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למשל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עיפרון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כחול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הגדרה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מהי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התיישבות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כוללת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בתים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האינטרס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המתגוררים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ביישוב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ילדיהם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ולפעמים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נכדיהם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האיזון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שמעבדים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החלופה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חקלאית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הפיצוי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חלופית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בכסף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אולי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החלופית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הצד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הישראלית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העיקרית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בוודאי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הדומיננטית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הדומיננטית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להסדיר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מצוקה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שנקלעו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לסיטואציה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הנדל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עמדת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שבכלים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הקיימים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לפתור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הבעיה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? </w:t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עמדת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להסדיר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שההסדרה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תהא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חלקית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מגן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להוציא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צו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לבוא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יושב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ונותן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סעד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לשיקול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איננו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בהליך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אזרחי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וניתן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שיהוי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משמעות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מגן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הקפאה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נשמעה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שאיני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להוסיף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חדר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מרפסת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סוגיות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5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דורש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הליכים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משפטיים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ייזום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התהליך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מעצמה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?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בבג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419/14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מועלית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5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טען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ונתן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דוגמא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יצטרך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פנייה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פרטנית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וניקח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פסק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זיאדה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השימוש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והחזקה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תכנונית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העדר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שבשני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יישאר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מוסדר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תכנונית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תליא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השיהוי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שלכאורה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נמשכת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מצויים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בבנייה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שנעשתה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בחלקה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תכניות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בעקבות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כתבנו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לכבודכם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שאחרי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שכתבנו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14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37,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זיאדה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הלכה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יודעים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לפחות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בעקבות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זיאדה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להפקיע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קטן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המובילה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ליישוב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שנמצא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ממשלתי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מניח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תיעשה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הפקעה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שהיועמ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הרגשה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יגיע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וגברתי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שכתבה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בנסיבות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מסוימות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להיבחן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והעתירה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חוקתית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להפקיע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מקרקעין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לטובת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אוכלוסייה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לטובת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אוכלוסייה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מוגנת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פלסטינית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סולברג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שעוזר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לחקיקה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ממשלתית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קלדנית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סולברג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לבעיה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שמעוררים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קיומה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ללכת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לחקיקה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תסבור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פתרונות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תגיש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פתרונות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יוחלט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יוחלט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מורכב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התקדם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למבחן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המידתיות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הראויה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הסדר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באמצעים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החילופיים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נתתי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דוגמה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להסדיר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עופרה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כתבנו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בתגובה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שהפכה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לתצהיר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תשובה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הועבר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לשולחנו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נתמכת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להסדיר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עופר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בעקבות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זיאדה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בסופו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בעקבות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זיאדה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ייבחן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לבעיה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סדר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גודל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3000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הפתרון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5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מוציא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חוסר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יידרש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לבדוק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הבניה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הנתונים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בשטח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מוסדר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שלוקח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אזרחי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וחוו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יקח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בהנחה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שטוען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419/14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ירדני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ועכשיו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זיאדה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שולחן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להידרש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תשובה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שקבעה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זיאדה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שנאחזו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אגב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הצדקה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נדחתה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אמירת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אגב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החלטה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שרוצה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להיאחז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בהערת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אגב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בסדר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שמחים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האגב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תופסת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כשביהמ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מכריע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מכריע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יתברר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גבירתי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שכתבה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סוטה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הסכם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ביהמ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להסתכל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הכולל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לחבריי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שאמרתי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3.1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מקרקעין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שיירשמו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שיוחלט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מקרקעין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ממשלתי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החנינה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בעקרון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שלטון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והשוויון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חשובה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וביהמ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דחה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העתירה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בפגיעה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מסויימים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לטובת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עפרון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כחול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להוריד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לצרכי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חקלאות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מספיק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התוצאה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ההסדרים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ההערה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סוברני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תחוקק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תשקול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תלוי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שיצא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מבחינתכם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להסדיר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הסוגיה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שטעונה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הסדר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נופל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המבחן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השלישי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להגיע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יפול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במבחן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השלישי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להשיב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גדול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עתרו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באזור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שזהה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5.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שתקל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התושבים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מזוז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המועצה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האזורית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בעיקרי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הטיעון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שמהות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הוראה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הרשויות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להפעיל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סמכותיהן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בהחלטת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התייחס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לסמכויות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קיימות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בסדר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רוטמן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משיב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בתוקף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החלטה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מנהלית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כוחות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הרשויות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כפופות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דגל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שנועדה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בעיקר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מקבלים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הוראה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מינהלית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דמוקרטית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שסבור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עתירה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לביהמ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העותרים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להיכנס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לשאלות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העותרים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נקטו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שנוקטים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דמוקרטית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לבחינת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כבודכם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צריכה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לבצע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העובדה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הפעלת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תגרום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להפעלתה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התוצאות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שיכולות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3.1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מניח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העותרים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מרוצים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ההקפאה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תסברו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להרוס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בדקתם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המקרקעין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בשטח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ביישובים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נתונים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יודעים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להימלט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3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שבדיקה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להיעשות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יודעים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3.1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3.2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הרשויות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פועלות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לבדוק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בהנחה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בתוקף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בבוקר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אמורות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האזור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להפעילו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לבדוק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מיהו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במקרקעין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בוודאי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שעליהן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למפות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כיוון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שיידרשו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משאבים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גדולים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יקח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וחצי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חלפה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והשנה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חולפת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בעוד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חודשים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המשמעות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שעכשיו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יצטרכו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לשכור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משפטנים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מתכננים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לבדוק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שטח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התיישבות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ישראלית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בפנים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ובחוץ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וכבודכם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יודעים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מתיקים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הסכמה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כדאי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תדע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מצב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ולתמיד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אחרי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הסתבר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הרשות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המקומית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מתחה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צינור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הנדל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הבדיקה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בלתי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אפשרית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בלתי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אפשרית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מחלוקת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הסכמת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הסכמה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מקומית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גורם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מיישב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יכולה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סע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3.1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3.2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ניתנה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הסכמת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הסכמת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פוגלמן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שידע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מזמן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לבדוק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– 2005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2010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הרשות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מתחה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חשמל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לבדוק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אצלם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בודקים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אצלם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הסוף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לבדוק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היישוב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שיודע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ממך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לנסח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הסכמת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לרבות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ניתנה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הסכמת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מסכים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טענת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רוטמן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בארין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למען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היעילות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העותרים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נציג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הטיעונים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הבא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הסעד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תחולת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בגדה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המערבית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פלסטינים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בגדה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המערבית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אטען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חבריי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יתייחסו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לסעד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פסקת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ההגבלה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תחולתה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הסכמה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ספרד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יתייחס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לנורמות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הסעדים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אטען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הישראלי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מבחינת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מבטו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הישראלי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אנסה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לשכנע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כבודכם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למרות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הפסיקה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שהובאה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כוח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שגובר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אבקש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להראות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שהובאו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נוגע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לסוגיה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הרלוונטית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סוגיה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ירושלים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הגולן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הישראלים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להחיל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היבט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טריטוריאלי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פלסטינים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בגדה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שנמצאים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הפסיקה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ביהמ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העליון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שיטת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ושיטת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הישראלית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זוהי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הביא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פסיקה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אתייחס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לעיקרה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אעבור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הטיעון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הסעד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הטיעון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המהפכני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ציין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שציין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מעולה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הטיעון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הפילוסופי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טוען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והמפקד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בגדה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פיקציה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כפוף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יסוד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הצבא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ליסוד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והממשלה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כפופה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כפופה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לריבון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הריבון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הישראלי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מכתיב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טיעון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מהפכני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לשנות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הנורמה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הבסיסית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בתוך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הישראלי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בנק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מזרחי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בגדה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הטיעון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תושבי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צריכים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לדאוג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ולילה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תחוקק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המפקד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אתייחס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המתודולוגיה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בנק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מזרחי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ביהמ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מזהים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נורמה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בסיסית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שיטת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נפרדת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רוח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הטיעון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ההגיון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הישראלי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המשטר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השיטה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משטר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ברמת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הגולן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בירושלים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מחלוקת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משטרים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שמייצרים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שיטות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בתוכם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הישראלי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שיטות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שונות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נורמה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בסיסית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שיטה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אושרה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למרות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צמוד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הישראלי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אושרה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בחווה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המייעצת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לצדק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שיטה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כיבוש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למרות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שהיו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חילוקי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היישומים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הישראלי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מנהל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הכיבוש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הארוך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מאז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משלחמת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השניה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ונותן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פסיקת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ביהמ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העליון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להתגבר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ביהמ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העליון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לעצמו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מייצר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מנהל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שיטת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מבקש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לשנות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חרש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מהסס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הלכת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אמסטרדם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הלכה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רואים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בכמה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עמודים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בתגובת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בעמ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47,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ואז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הטיעון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מתחיל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הסוף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48-49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והלאה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צויין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הלכת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אמסטרדם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ישראלית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תושב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קנה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מניות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בתוך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כלומר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לקו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הירוק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לקרוא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ההלכה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הלכה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מחייבת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מחייבת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לקו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הירוק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משיבה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לגבור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הישראלים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הפלסטינים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הפלילי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שהובא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בפני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ביהמ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העליון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עפ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1/48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סילבסטר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עוזר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קובע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שיהודי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במערב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ירושלים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טען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יכולים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להגיש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נגדו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אישום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עדיין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ממשל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מערב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ירושלים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ממשל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ישראלי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המבקר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הוציא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הואשם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בפקודת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הסודות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הרשמיים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בפסה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הנ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הפעם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שביהמ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השתמש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בתקנה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43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לתקנותיו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זמורה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ציין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התנגשות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פסיקה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המתייחסת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לירושלים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אפנה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אליה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בירושלים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המצב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מצב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50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מאז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עובד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לטובת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חשבתי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העותר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ערבי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העותר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יהודי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אברהם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שאער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תושב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קרית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ארבע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יצא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נגדו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צו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המפקד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טען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אסוף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למפקד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להוציא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צוים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נגדו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ונקבע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מחזק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הטיעון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ישנם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3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שהובאו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חושב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החזק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מביניהם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לטובת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סג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דייה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קביעתו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שמגר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העוסק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בכליאת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עצורים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מנהליים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במדינת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נטען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אסור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להביא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עצירים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מנהליים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מהגדה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76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לאמנת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וסע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49.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תקנה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עדיין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בתוקף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תקנה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6,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לתקנות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חירום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יהודה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ושומרון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בחבל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תקנה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ישראלית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שמגר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נפתור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הבעיה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תקנה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ישראלית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אמנת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גוברת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המבחן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בגלל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היבטים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הסכמיים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האמנה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ובגלל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שהתקנה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ישראלית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ובישראל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ההלכה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יגבר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הברור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התקנה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ברורה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תגבור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המקרה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טוען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שמגר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במקרה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הדגיש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התחולה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הפסיקה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המובילה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הכיבוש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בגצ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69/81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אבו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עייטא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הגדה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שקורא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ייכנס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לבלבול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מסויים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מדוע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שמגר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הביא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פסיקה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ישראלית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להדגיש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הישראלי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שהביא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שמגר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הפסיקה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ציין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למען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הדיוק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לאבחן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בדיקתה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המתעוררת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בשטח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שחל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...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נושא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העולה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בשטחים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המוחזקים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"...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מקריא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כלומר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שמגר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הסביר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לכם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מקומי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הקבלה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הישראלי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מתכוון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בגדה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המערבי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ירדני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הצויים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תקנה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43.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נותן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הסכמים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ישראליים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ובגדה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רואים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ההבהרה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ברור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שמגר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ציין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בסג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ציין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אייכמן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ערעור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החזק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נלמד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בעולם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סמכות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אוניברסלית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דחה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עיקר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חרוט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מקומי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המנהלי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ההיפך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כלומר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המערער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שעשיתי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עשיתי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הגרמני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ביהמ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הישראלי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מותרים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אינך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מטריה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היבט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ההיבט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שביהמ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ציין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שאכן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המקומי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הישראלי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המנהלי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לפס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חפיפה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הישראלי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למנהלי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מעמידים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מקובל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העקרונות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התנגשות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היחיד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שהובא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שנוגע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לגדה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המערבית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חילו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302/72,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הכמעט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ראשוני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שביהמ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בסוגיות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רפיח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הידועה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בארץ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שעיגן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בספרות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הישראלית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לשעבר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שמגר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– 1968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פרקליטות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מופיעה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בפני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ביהמ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העליון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וטוענת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להחיל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הסוגיה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תקנה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43.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לנדאו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מודה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מתבלבל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תקנה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43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תגבר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כולנו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למדנו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אלינו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מסוג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מבחינתי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המפקד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שאתם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הריבון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מבחינתי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התקנות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טענות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הפרקליטות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לדון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ויטקון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העלה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הנורמה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הבסיסית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הריבון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המפקד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עובדה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מחייבת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אותנו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בכלל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נתיימר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מוסמכים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לדון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..."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מקריא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עדיין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השופטים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קיבלו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עיכלו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שיטת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חדשה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כאילו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הגבוה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לצדק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מקריא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"...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המפקד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חקיקה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ראשית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הנורמה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הבסיסית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שבלעדיה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.."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יצא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פרופ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ונשטיין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לנדאו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בבג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איוב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תיקן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טעה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בפסה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חילו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ויטקון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הנורמה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הנורמה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הראשית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בשטחים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המפקד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בהיררכיה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לרשויות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קרא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בארין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חולק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המפקד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כפוף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לרמטכ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כפוף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לביהמ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העליון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מכחיש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ההבדל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שציין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פרופ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בנבניסטי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ואכן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פקטיבי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נורמות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שחלות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נעשה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פקטיבי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לשפוט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המפקד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המחוקק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המחוקק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בדיוק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טוען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להחליט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פוליטי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וביום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יחליט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הממשל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כפוף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למשתנה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המפקד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מנהל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השטח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נורמה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מוסכמת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מסכימה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וביהמ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העליון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העובדה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כלומר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ריק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שעובד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לבדו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ציין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מלומדים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בעמ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54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שיתמכו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בעמדתו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פרופ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ונשטיין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שפורסם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– 1973 – 1974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הפרשה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שהתייחסנו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אליה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קובע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עדיין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הציטוט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חוזר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מוצא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עצמך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בסוגיה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יביא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חוזר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חלילה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פרופ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וינשטיין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מאמרים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אפנה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לפסקה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130-131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מסר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תגובתו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הביאו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המאמרים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פרופ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ונשטיין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שקובע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המפקד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הסמכות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העליונה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בפסקה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216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בתגובת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ציינו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סיפור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שתמיד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חוזר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כתוב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מלומדת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נוספת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כותבת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במקרה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מבקשת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29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טוענת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בדיוק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מפרש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פרופ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הציטוט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שהובא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בפסקה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216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מסכימים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יכולה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לחוקק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חוקים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בגדה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וציינה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שציינה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מקריא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חושב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מישהו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יגיש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עתירה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לבג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שוללים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כפוף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יכולה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מישהו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להגיש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המחוקק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בשטחים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כפוף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לרמטכ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הבטחון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הבטחון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כפוף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חושב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שהציג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חידוש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נסמך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פרופ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ורשטיין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להראות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הפסיקה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כבודכם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יפנה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מזוז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התייחס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נניח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שלכם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שמגיעים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ולמאמרים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שלכם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כפופה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שלכם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רגע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מכילה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השטחים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בסדר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שלכם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1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העתירה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למחוקק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מחוקק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הנוגע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לפלסטינים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עומדת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בתקנה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43?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טוענים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מזוז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קושרים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השאלות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הסכמה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להיכנס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לסוגיה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הגדולה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693/82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43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הסדר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נורמטיבי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למכלול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הוראה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קבועה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בתקנה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43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קורא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הוראת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בהיותה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בגצ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358/88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אגודה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האזרח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אלוף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פיקוד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המרכז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ביהמ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שציין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השומרת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הגבולות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שהותוו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..."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שינוי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המערבית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ייעשה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לעקרונות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ולקביעת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הלכה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שהולכת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וחוזרת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היצירה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שיטות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כבודכם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רצינו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ללכת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לכיוון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נחסמנו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מובן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הריבון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הנורמה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גישת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עמדתך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לשלם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הישראלי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העקרון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הישראלית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העתירות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הנוספות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נשענת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ביהמ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העליון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43.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העותרים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להוראות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עיגון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בחקיקה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נטען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סיכון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ממוקד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ביהמ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לכיוון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שיטות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הפסיקה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ביהמ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מדגישה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נושא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השופטת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ארז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עדיפה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ההסמכה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הבנתי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מתבסס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מהווה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שקורא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מתקבל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הרושם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שמשרת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פוגלמן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הפסיקה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שהמפקד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האזור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מוסכמה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המקובלת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מחשבות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טיעון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שנחליט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והיפנה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לפסיקה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שקיימת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הצליח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מהספרות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המשמעות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ההצעה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האקט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המהפכני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שמציע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מהלך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מהפכני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מקבל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שיחול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המערבית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הטיעון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הפילוסופי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שהציג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והטיעון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אזרחי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הריבון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הריבון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לתושבי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המערבית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בניגוד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לתקנה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43.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טוען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הנורמה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הבסיסית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שחשוב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מערכות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מוכרות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שלישית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הכיבוש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האמריקאי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היבט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שלישי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שלישית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חופשי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לשיטה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בספרות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בהקשר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מגבלות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הבעיה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נכנס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למצב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כיבוש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נהפך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לגיטימי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נכנס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לאמנה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מאפיין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פרקטיקות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המאפיין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התכוונת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הולך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בעקביות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הפליה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השופטת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ארז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הבחנה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הפורמלי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לערכי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הנורמטיבי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מציג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טיעון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פורמלי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לטענתו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התוקף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המשמעות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מישור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תשובה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הפורמלית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1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הפורמלית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מערכות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לגיטימיות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בעולם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כיבוש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מערכת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מוכרת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והריבון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לדמיין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הקונגרס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מחוקק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לתושבי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בחווה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המייעצת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ידידיה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בדרום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אפריקה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ואמרה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הכיבוש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נהפך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לבלתי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למצב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קולוניאלי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ביהמ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העליון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מקבל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העקרונות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חולק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חווה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ביישום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בעקרונות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העקרונות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חווה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הסיפוח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והריבונות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חווה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מציינת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וביהמ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שכיבוש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זמני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בסיסי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הריבונות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לתושבים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מושעית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אסור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לכובש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להחליף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הריבונות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ויהפוך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לריבון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נכנס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למצב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להחיל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43.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במצב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לגמרי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מבקש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שציינתי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נורמה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בסיסית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בסיסית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המזרחי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מזהים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התייחס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ההכרה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הזיהוי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השתמש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מזהים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הבסיסי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מערכת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קובעים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הזיהוי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המערכת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ביהמ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הזיהוי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הזיהוי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מאפיין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צריכה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מוסכמה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מקבל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העתירות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מוסכמות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בקרב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שבודקים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המערכת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שהגן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מהטענה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הישראלי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לקולוניאלי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הפרקטיקות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מהמדינאים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העיקריים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והמובילים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השיטה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תשובה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רלוונטית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לטיעון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בספרו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בחברה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הדמוקרטית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147-148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שדווקא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המחוקקת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לתושבים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קולוניאלי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הביקורתיים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מבחינים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שיטות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דמוקרטית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שבוחרים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הנציגים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השיטה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הצבאית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מבוססת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והדמוקרטית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שלטון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לוקח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הטיעון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והופך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הסכמה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פרופ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זילבשלץ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קובעת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כשנקבל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שהאזרחי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אביב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יקבעו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לתושבי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נבלום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סיימתי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טיעוניי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12.30.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נצא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להפסקה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חצי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ואחריה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נמשיך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לשמוע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הטיעונים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הפסקה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ולאחריה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יקיר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ביקש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אתחיל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הטיעון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הפרטים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הנוספים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אזכיר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בישיבה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מהישיבות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שדנה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ההשלכות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מהפרוט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פורסם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וחלקים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נשארו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חסויים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ביקשתי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הפרוט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החסיון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בהסכמת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המשתתפים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הצדקה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לחסיון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פרפרזה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בישיבה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נושא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הפרוט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וההשלכות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השתתף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בישיבה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דיפלומט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השתתפו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מזוז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לנחש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ולהעריך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נוגע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1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יקיר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לנכון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לצרף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הפרוט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שהפרטים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חסויים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למנוע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מביהמ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בשיקולים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שעמדו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לנחש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יהווה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סיכון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לפסול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מורא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למפקד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להפר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1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בפנינו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לבסס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עמדתו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יקיר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אסור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תחוקק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בהליך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חסוי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הסכימה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להציג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הפרוט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במעמד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לחסיון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מסדיר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היחסים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הפנימיים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לחסיון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בהליך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שאסור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שהליך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והבחינה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החוקתית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יסתמכו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חסוי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עמדתנו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מקדמת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דנא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השיקולים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שעמדו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צריכים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לעמוד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ביהמ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סברו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שיקולים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חשובים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השלכה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הציבו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תמרור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חוקתיות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שיקולים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רלוונטים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בהליך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הבחינה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לקרוא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להליך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חסוי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מופרז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20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דיונים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רובם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המוחלט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הישיבה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החסויה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הסרנו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החיסיון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יוזמה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ליבני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לשעבר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והמשפטים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שסברה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הועדה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ישמעו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לדיוני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הקלאסיים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קלאסי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בהשלכות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וסיכונים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שכרוכים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בהחלט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רשאית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להחליט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תמכתי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שומעת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הליכי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בהכרח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ביהמ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בוחן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לנושא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הנזק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שייגרם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שיעור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התועלת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העותרים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הטיעונים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השולחן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בפירוט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ובעמיקות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ליצור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תשמע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בעתיד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שנוגעים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לחיוניות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פוגע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בפומביות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מחלוקת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ישנם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שאמורים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גלויים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מחלוקת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קטעים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מושחרים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החומרים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בידינו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כבודכם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תרצו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תרומה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ייגרם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נזק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למדינת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יקיר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בדלתיים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סגורות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להטיל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איסור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פרסום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מניחה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התנגדות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הקטעים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שהושחרו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החלטה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בבקשה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2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יקיר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ההחלטה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בבקשה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תלויה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בפקודת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לדעתי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תנאי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תעודת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חסיון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כבודכם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להציג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כבודכם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במעמד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נסתפק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בפרוטוקול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השחרה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הקטעים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המושחרים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מסומנים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צהוב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מעיין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בפרוטוקול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הפסקה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ולאחריה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ניתנת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החלטה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בשארה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הנציג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האימוץ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ההשוואה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להכרה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1953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שלפיו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נחרצות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ביהמ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הנכבד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חוקתיות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הדרסטיות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פיצויים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הכפוי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'.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מצטטת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מהבוקר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מנגנון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יעיל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פשוט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וקל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להפעלה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ההנחה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בעייתי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3.1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3.2.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מחוקקים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שמביא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לפגיעה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בהליך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הטיעון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יתחלק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לשניים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בראשון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אתמקד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ואדלג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קונצנזוס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אסתפק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שטענו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בעתירה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שנטען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אתמקד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בחלק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אתמקד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בתכליות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שנכתבו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ונטענו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בעתירה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לפגיעה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2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לדעתי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תגובת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המשיבה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התייחסות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לפצות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טיעוני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מניחה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ספרד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ירחיב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ההבחנה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הפקעה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תשלום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פיצויים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הפגיעה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הניתוח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האירופאית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ההחלטה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שניתנה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החלטה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במובן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לתובעים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מיציתם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הליכים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תחזרו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שהקונטקסט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בעייתי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נפגעת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בקונספט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3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אלמנטים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ההדוק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יפנה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שדיברו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הפיצויים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מפצים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הפגיעה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תוצאה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מהחרמה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הפקעה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;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האלמנט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בולט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ובלט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במיוחד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בטיעון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הארוך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הפלסטיני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נעדר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שקוף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זכויותיו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קיימות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מלמד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אלמנט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ההשפלה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אלמנט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שלוקחים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פלסטיני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נעלם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לוקחים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בכפיה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כיבוש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נעלם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גוזלים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לרווחת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ובדיון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נעלם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הגרעין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התייחסה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קונספט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וחירותו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לוקחים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השטח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למישהו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פגיעות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לפצות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בנוסחת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תועלת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להתמודד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בהפליה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ביזוי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זלזול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בקונטקסט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אבקש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להעיר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הקונספטואלית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חושבים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ובמידה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יצלח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המבחן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בהנחה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שנעבור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מקווה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לעמוד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במבחני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במיוחד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43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לתקנות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המקורות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שהבהירו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ההומניטרי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פרופ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התייחס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בספרו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אעבור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לנושא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כמובן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אתייחס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5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התכליות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שהוצגו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אטען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המצדיקה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טוענים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לבחון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היקף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43.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הובאה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שתומך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בתכליות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שהובאו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אעבור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הפסיקה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שמצביעה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תשתית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שמבקשים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להגן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זכויותיהם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אזכיר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שביהמ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החלטות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מינהליות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במבחן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לבגצ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6659/06,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המסתננים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אעבור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לבחינת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התכליות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2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הכשרת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בהקמתם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חריגות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בקרקעות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הלכה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בעצם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מכשיר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נתנה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העבריינות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ללגיטימית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מכשירה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בשלטון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הוראה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ופגיעה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במאחזים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פלסטינים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אספקט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בעקרון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ההפרדה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להכשיר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גזל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מתנגש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חזיתי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המסגרת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שלטון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ועקרונות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שיטות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הישראלי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לאומית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בהגינותו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פוליטית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שנתונה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למחלוקת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ציבורית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בבוקר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הלכה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בלקדם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פוליטיות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נופלים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לתכליות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פוליטיות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ביהמ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הגורמים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לפגיעה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פוליטיות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הפוליטיקה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המערכת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ההיפך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לשמור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מהשלכות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פוליטיות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הקונטקסט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לגמרי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הפוך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מבהיר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הפוליטית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בקונטקסט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הופכת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ללגיטימית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מוטעית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למשמעות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חוקתית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והמדרג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עומדים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בפתחו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הקונספציה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מרוקנת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הופכת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מסקנה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שבלתי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מתקבלת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נרצה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הקונספציה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הנוכחית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הנוהגת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חזיתית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ביהמ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השלישית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שלטון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למתנחלים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לחלק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נשאלת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לגיטימי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משיבה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שלילי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גזל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הקרקעות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התשובה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שלילית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ייצגתי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בתיק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משפחה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האחריות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השלטונית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ההיפך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בגצ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נאסר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8300/03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בנושא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לתושבי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פוגע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בעקרון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השוויון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הפניות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שהכשירו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הפקעת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שקובע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התנחלות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משיקולים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פוליטיים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לגיטימית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הלכה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עקבי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הפסיקה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הלכה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43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לנושא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הקרקעות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הרביעית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מטעמים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כלכליים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להפר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הפלסטינים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שיכשיר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גזל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הקרקעות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והתנהגות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הפסיקה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שיקולי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והמינהלית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דיונים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מהווה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לפגיעה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באנשים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נקבל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גזל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מרחיק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מוגזם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חזיתי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להתעלם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מהגישה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המזלזלת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והמשפילה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לוקח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אשלם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ושלום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עובד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במבחן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במבחן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החמישית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שנקרא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הפלסטיני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לגשת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להשתמש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הפלסטינית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למכור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בתנאים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צריכים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הריבון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הישראלי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מחליט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נניח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בבעלות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ביניהם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100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בבעלות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לנהל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לפלסטיני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למכור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מסחרי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טוענים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סנקציה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נוראה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נגדו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ימכור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ביהמ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העליון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בסיטואציה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מסיבה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מישהו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למכור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לכפות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הפקעה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ולשלם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פיצויים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עודפים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מהרגילים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תשובת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גבירתי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2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בשארה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בקונספט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המערבית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הוראה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שמוכר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ליהודי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2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בשארה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הוראה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איזו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הוראה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2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בשארה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יודעת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בזהירות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מגבלות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גזר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הלכה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הסיבות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שפלסטיני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למכור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למתנחל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מסיבה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אידיאולוגית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פרקטית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פלסטיני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למכור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הישראלי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גבירתי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לפתח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תעופה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ציבורי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ככה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לכפות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למכור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גבירתי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תתייחס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בשארה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משטר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נורמטיבי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פלסטינים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אזרחי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בשטחה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שאולי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הצדקה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שכופה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הפלסטיני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להפקיע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הקרקעות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במזרח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ירושלים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גבירתי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טוענת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כאילו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התייחסות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הברירה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הפחות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גרועה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הברירות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הגרועות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הולכים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לגזול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עשינו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בוטה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דהיינו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הבעלות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הפלסטיני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רוקנה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יושבים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בסדר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במצב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לעוצמת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הפגיעה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הקניינית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במצב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החזקה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והשימוש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הפלסטיני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רוקנה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מצמצם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עוצמת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הפגיעה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הקניינית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2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בשארה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מוסיף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חטא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פשע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פשע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חטא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היבט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פרגמטי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2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בשארה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בוטה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חירותיות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הפרגמטיקה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בוודאי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בקונטקסט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המערבית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קבלן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בעפולה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למכור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לערבי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נפקיע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</w:p>
    <w:p w:rsidR="00000000" w:rsidDel="00000000" w:rsidP="00000000" w:rsidRDefault="00000000" w:rsidRPr="00000000" w14:paraId="000002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בשארה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תשובה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צדדי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שמאפיין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היעון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השפלה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וביזוי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אכפת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מכלום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אכפת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ואנחנו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הנסיון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להיתלות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במצב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וגוזל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מתקבל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הלכה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התכליות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האמורות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מלבד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אחזור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אחיזה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בפסיקה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הישראלית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תופסת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דרסטיות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הפיכת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הפלסטיני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לאובייקט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לשלול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אחיזה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קיצוניות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ואינן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מוצדקות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קונספציה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שנטענה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מייצרת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דומיניישין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קבוצה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מכניס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למצב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שיכולים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להגיע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לפשעי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מלחמה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לגיטימית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התשובה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ואופן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יקיר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לגיטימי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חריג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שביהמ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לעצור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הראויה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ובערכי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מרכיבים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מדלג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במהירות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הפשטה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וחיי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במדינת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שהדגישו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מעולם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ביהמ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העמיק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הרחיבה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הראויה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אוסיף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משפטים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והוסיף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בטיעוניו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חילק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ושאיננה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לבעיה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המתנחלים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חילק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לגיטימית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שפעלו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לגיטימית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להוכיח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נופלת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מזוז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השינויים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שחללו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בקרקעות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החזקה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זכויותיו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מסתבר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צריכה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ממשלתית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לפחות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להבדיל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להוכיח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שמענו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יקיר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מיעוט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משמעותי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מיעוט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מבוטל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מיעוט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חסר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מובהק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שהמועצה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המקומית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והקבלנית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נתחכמה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ונתיישבה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להניח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ההתיישבות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תוסדר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התכליות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רגישות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החסכון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הכלכלי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שביהמ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כסף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הטיעון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ההיפך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הצפת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בעתירות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להצדיק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שלטונות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וצדק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חלוקתי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צדדי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ראויה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בפגיעה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ההגינות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ההגינות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מופנית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קיצון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להיעצר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שהרחבנו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בעתירות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דמוקרטית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יהודית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דמוקרטי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בכיבוש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ולמעשה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מתייחס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לשטח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הכבוש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כאילו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הבדל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בהיקף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היסוד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המערבית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היקף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קטן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הפוך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מזוז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השוואה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לתושבי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שקיבלו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הזמניות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יקיר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בעייתיות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הטיעון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לטובת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מרשי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במישור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משטרים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ודרגות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פוגלמן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התושבים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מוגנים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הלכו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ומשכו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התושבים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הישראלים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בזיאדה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טוען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2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יקיר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בוודאי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טוען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מסכים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היסוד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2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יקיר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מתווכח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הטענה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לתושבים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מוגנים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מתנגד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2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יקיר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מתנגד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בוודאי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ספרד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יטען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קושי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מדרג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מזוז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ההתייחסות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המוקנות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לתושבים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בשטחים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התנאי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זמני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תושבים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מקומיים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קבועות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זמניות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קבוצות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לסגור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רלוונטי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להזכיר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נפסק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חידש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רלוונטי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בהכרח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לענייננו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יתקדם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טיעונו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יקיר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עמדתיות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נטענו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הטענות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אחזור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ספרד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אתמקד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לדעתי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מסויימת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לקוח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מוחמד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חטיב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בגילי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צעיר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השתתפתי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בבחירות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והנורמות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משפחתי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בחייו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למחוקק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ריבוני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להגן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זכויותיו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הנציגים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הנורמות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בחייו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שנקבעו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בפסיקת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הענף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שמבקשים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חוטאים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למצב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הנוהג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43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לתקנות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מפרטת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המעצה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הכובשת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בשטח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הכבוש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נוטלת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מהמפקד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הסמכות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רשאית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הסמכות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הנורמות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בשטח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המוחזק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הנוכחי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להסדיר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ספציפי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לוקחת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מהמפקד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מסיבה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פשוטה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למפקד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שיקולים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מצומצמת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לשקול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בטחון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לטובת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האוכלוסיה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הנכבשת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הקטבים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למחוקק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רחבה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אנטגוניסטי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שיטון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המחוקק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המעצמה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הכובשת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פועלת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כריבון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כמחוקק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בשטח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התפוס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המוחזק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הכבוש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נוטלת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המגבלות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ואמנת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ליטול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הסמכות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מזרחי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המודל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מחוקק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מוגבלת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מגבילה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הזיהוי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נורמת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הבסיס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קובעת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שמחוקקת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וקובעת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הנורמות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בשטח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הכבוש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הגולן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הלקוחה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במזרח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ירושלים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בשביל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הלקוחה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נורמת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הבסיס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בשטח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הכבוש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נקרא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סיפוח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מהשתיים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להתחמק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ביהמ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להיכנס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השתיים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כמחוקק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הסמכות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43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כפופה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הכיבוש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שינתה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נורמת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הבסיס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שעשתה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הגולן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המודלים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לפסוח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'.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חטיב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מועצות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כולם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ייצגנו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פתאום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העסק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הציבור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כחול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תוספת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מאוחרת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לסיבה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היחידה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שבגללה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נחקק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נחקק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שציינו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בעתירתנו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11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לעתירתנו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זוכר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מתקרב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100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שראשי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מועצות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עורכי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ואמרו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מישהו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אדמתם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הסיפור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הפרדיגמטי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100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מאחזים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ושכונות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שנבנו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לתחום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השיפוט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מאחזים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בכוונה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בשיתוף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הפעולה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הרשויות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רויטמן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מייצג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העבריינית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נבנו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ועופרה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למצמץ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הקרקעות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עומדות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שוממות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בעמונה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האנשים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חזרו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חזרו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נתנו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ישנם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שחזרו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בקדום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בסינג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בסילוואת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מקומות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שאנשים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חזרו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יוכיחו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ובמופתים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חוזרים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האנשים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הבעלות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זכויותיהם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קובעות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כרגע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הנייר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כופים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ההפקעה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פוגעים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בהנחה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סיפוח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שינוי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נורמת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הבסיס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במציאות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לעבור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החוקתיות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וחירותו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בראש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ובראשונה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התפיסה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הלוחמתית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שלטוןש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דמוקרטית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ששולט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האנשים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להמשיך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51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שנציין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בשבוע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המטרה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הצורך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הבטחוני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כמובן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שמדובר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במצב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זמני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והעקרון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העקרון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שמדובר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במשטר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נאמנות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מחוייב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לבטחון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אזרחיו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מחוייב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לטובת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האוכלוסיה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המקומית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מוגנת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בשטח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הכבוש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החלטתו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לעבור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המבחן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השיקולים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שנשקלו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אסכאן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פרופ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שכתב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שמסגרת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מגיעים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וכיוון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הפרשנות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31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המטרה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לפרש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מסגרת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שמעניקים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התפיסה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הלוחמתיים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התושבים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המוגנים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במלוא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תפארתו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האופן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התפיסה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הלוחמתיים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מבקשים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למנוע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מהמפקד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לחרוג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תכליות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ליכולתו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לערפל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ולעמעם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שכתב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המסגרת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שכוללת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46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לתקנות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אוסרת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הפקעה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קטגורי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52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בהאמנת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הגשנו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רשימת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אסמכתאות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הנושאים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טוען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מזוז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הגשתם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עיקרי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טיעון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2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ספרד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הגשנו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עיקרי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טיעון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והפנינו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שקראנו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בתגובת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התפיסה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הלוחמתית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מאפשרים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הפקעה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בתמורה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שתקנה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46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הפקעה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החרמה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בתמורה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מבצעות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הבחנות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ברכוש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ציבורי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והשניה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הנטילה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הכוללת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סוגי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התפיסה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החרמה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זמנית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קבועה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אוסרים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נטילת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נטילת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זמני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לצרכי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בטחון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הולכים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לליבר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שפורסם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במלחמת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האזרחים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ההדגשים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בהצהרת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בריסל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1984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בתקנות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ובספרות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וונג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ושוורצנברג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זמני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ליטול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חזקה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לשלם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אסור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נגזרת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מהרכיבים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בהצהרת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בריסל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ובתקנות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46.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תמיד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התקנה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עוסקת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שלוקחים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משלמים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וזהו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ההפקעה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שכתב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הספר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1960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ומשהו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הקדיש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מאמץ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להשיב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רכוש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לצרכי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בטחון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זמני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שמגר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תפיסה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שיכון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בצורך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לתפוס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התפיסה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תאריך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תפוגה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הוראה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למפקד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תאריך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תפוגה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זמני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אוסיף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שאסור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להפקיע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אסור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ליטול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ובענייננו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אופן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תאריך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פקיעה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מקובל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עוסקים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מקובל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מפעיל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המפקד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הצבאי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הפקעה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לצרכי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ציבור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להשתמש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מכירים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התיקים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443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נכנסים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לפעולה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עקרונות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התפיסה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הלוחמתית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ההפקעה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ציבור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לצורכי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הציבור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הנכבש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וביהמ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העליון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אקריא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בפרשת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העוקף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בנביא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אליאס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סולברג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האוכלוסיה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הפלסטינית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443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להשתמש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בשטח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מופקע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לצרכי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האוכלוסיה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הישראלית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פוסל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ההפקעה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בוודאי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הציבור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שהתכוון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לדעתי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בפנינו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הפקעה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לצרכי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ציבור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בפנינו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הפקעה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לצרכי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יחיד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לצרכי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ציבור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לוקחים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ממוסא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לוקחים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מאיברהים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לאברהם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שגרים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הפקעה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שהציבור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בעתיד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להתחרות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קניית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לעניננו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הסרבן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העתירה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הגיוני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זוכר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הפקיעו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שנמצאת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במצב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הזנחה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נוראית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ופשיעה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נוראית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ונכסים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לשפץ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שנכסיהם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בסדר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והגישו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עתירה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מסתכלים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החלטה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שצריכים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זהירים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בעברית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הנסגה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ספרד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החלטה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לבצע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שידרוג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שמושך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למטה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ולייצר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הפלטפורמה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לאוכלוסיה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הוואי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האוזינג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שאוליגבול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החזקה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אדמות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22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מחזיקים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באדמות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החליט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המחוקק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כפויה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לדיירים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שגרים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וביהמ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אוכלוסיה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נותנים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לחזקים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הרכשו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נכתב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בקאלו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נחתך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5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לוקחים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לנותנים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'. </w:t>
      </w:r>
    </w:p>
    <w:p w:rsidR="00000000" w:rsidDel="00000000" w:rsidP="00000000" w:rsidRDefault="00000000" w:rsidRPr="00000000" w14:paraId="000002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פוגלמן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גישה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להתיישבות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מסכים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2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ספרד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התשובה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פקודת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הקרקעות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שקובעת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ציבור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אינטרס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פוליטי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לגיטימי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עומד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הבסיסיים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ההפקעות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מחבריי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ככה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בהפקעות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מפקיעים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לטובת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ארויח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שכולנו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בינינו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סולידריות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מחליטים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להפקיע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שולחים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הנציגים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אתרום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ישלמו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האנשים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מצביעים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פוליטית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מוסרי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השלמתי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מחוקקת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כפופה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לסתור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התפיסה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הלוחמתית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43.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שפוגעת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נבצר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נניח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בשטח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הכבוש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שמפלה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ברוטלי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וברור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נניח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ענישה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המשפחה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המחוקק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יכבד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בוודאי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לסתור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64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לאמנת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בתיקים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פליליים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שאמורים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בבטחוניים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אצלנו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התרחב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הקומנטר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שהחקיקה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לעמוד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בדרישות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ובאיסורים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ובמגבלות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התפיסה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הלוחמתית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המסגרת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הנורמטיבית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והתכליתית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התפיסה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הלוחמתית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שחולשים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האוכלוסיה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המקומית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אכנס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שקבעה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בפרשת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זיאדה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שקובעות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המינוח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אוכלוסיה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מקומית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מינוח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נותנים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האנשים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הישראליים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שנמצא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בהקשר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הפקעה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נכנסים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לעולם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האוכלוסיה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המקומית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הנחלשת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המוגנת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יודע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1993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שואלים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ההתנחלויות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לקחו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בחשבון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התושבים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שנמצאים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בשטח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הכבוש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שחברתי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בשארה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הסוגיה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בקפריסין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כמוצא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שאמרה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בתקדים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החלטה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המדברת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קבילות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עסק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בהפקעת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נפקדים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שנוכחים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עסק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בהפקעה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האזרחים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המנגון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בניגוד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למנגנון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שימוע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טיעון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שיקול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שמחליט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הפקעה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להפקיע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ולהחזיר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פיצויים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פיצויים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קפריסין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לענייננו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רחוקה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מאיתנו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אוסיף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להזכיר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פרובוקציה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להראות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מתייחסת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שנמצא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בשטח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ההתייחסות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העבירות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מבטאות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הסלידה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מהנטילה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הזכרנו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שקיימות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נקבעו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קבוצה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מצומצמת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ההחרמה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נטילה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הנכונה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ברגע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שהנטילה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נעשית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עומד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הופכת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לעבירה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פלילית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נטילה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פעמית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נרחבת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החשוב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8.2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14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בתקנות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הדוגמה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היחידה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הספרות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שיינטלו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אזרחי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השטח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הכבוש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שנוטלים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גורף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כבשת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אמורים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אמורים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שמנסים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האנומליה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שאנשים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תפקידו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ביהמ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תפקידו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ביהמ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להגן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האנשים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סוריא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בשארה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אטען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הטיעון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יישמע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המבקשים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שנמצא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פרופ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קשצ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הטענות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נרחבת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כתבתם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הטענות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גבירתי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להוסיף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סוריא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בשארה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להוסיף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אתייחס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להערות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כרונולוגית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מזוז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ביררתי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ההתיישנות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הדיונית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78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בעמותה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ובגבעת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האולפנה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התיישנות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דיונית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ספרד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התחלנו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10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2/3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נותנים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השיהוי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וכביכול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הענין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יוסדר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יונפק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הקפאת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הבעיה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כמערכת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נשלים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לעולמי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גוזרים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חוסר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להתקיים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לסגור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מרפסת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להתגרש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למכור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תעשה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הבעיה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מנציח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ומגלגל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מבקשת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לפתור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העובדה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המציאות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חוסר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הבעיה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מדרג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יקיר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בטוח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ההבחנה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שאומרת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הפסיקה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האזרחים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הישראליים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פחותות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שדיני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הכיבוש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מצביעות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פחותות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יעלה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לטעון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האוכלוסיה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המוגנת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זכויותיהם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לאזרחי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נוטלים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נניח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במדינת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משמעות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לסע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3.1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הפגיעה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חמורה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3.2.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הנפגעים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3.1?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המהותי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העבודה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מחמירה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יכריזו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ככזו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שהכריזו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לבדוק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רשומה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לבדוק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מישהו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שטוען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השופטת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ארז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להוכיח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גבוה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יוכיח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ויראה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להירשם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כבעלים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השופטת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ארז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להוכיח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זכאות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מהשתיים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פוגע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מישהו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יטען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ממילא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יעזור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לוגי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בטענות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ליישוב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נמנעה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להכריז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מזוז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בשביל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מספיק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הבטחון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הנחיה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2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שומע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הטענות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שמועלות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ולהגיע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לבעייתיות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הבטחון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השופטת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ארז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פגיעה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מידתית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לגופו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מישהו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להוכיח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האחרת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פוגעת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פחות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מזוז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הביקורת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כפופה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למגבלות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הביקורת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החוקתית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מצמצמת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הביקורת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בסופו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מסויימים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שיקול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יוכח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מוצדק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העובדה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קשיח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תביא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מידתי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המנגנון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מתקשה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לראות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מוצדק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טוענים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המחוקק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מנחה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הרשויות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פוגלמן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נציג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עובד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במטריה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ארוכות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שבפרק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מייתר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לבדיקה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נטילה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סיטונית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המגבלה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שמפעיל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מנהל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וכפיפות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המנהלי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שומעים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המשמעות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נטילה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סיטונאית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מגבלה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מכירים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בתיקים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תיקים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השופטת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במובן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מסויים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חמור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3.2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לכאורה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8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יקבל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הפיצוי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ההנחה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תיבדק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השופטת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מכשיר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הפעולה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מלכתחילה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שבדיעבד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יסתבר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ויינתן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פיצוי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וביקשו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ראשית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יתייצב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יקבל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הפיצוי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כאילו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רשומה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השופטת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קוראת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8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נודע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לממונה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3.1..."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יתייצב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ויגיע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ברגע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יירשם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פלטפורמה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לבניה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העתידית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מבחינה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ישתלב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הבעיות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הדוגמה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הישראלי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לפתור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תוספת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להרחיב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מפעילים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3.1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הופך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לרכוש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תוכנית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לפתח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עתיד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להחליט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מסדיר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קדימה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השופטת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ארז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המצבים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להוסיף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מרפסת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השופטת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ארז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צמוד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סגירת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מרפסת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לרבות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". </w:t>
      </w:r>
    </w:p>
    <w:p w:rsidR="00000000" w:rsidDel="00000000" w:rsidP="00000000" w:rsidRDefault="00000000" w:rsidRPr="00000000" w14:paraId="000002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4000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משפחות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הפתרון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להסדיר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משפחותיהם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עתיד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לפתור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הבעיות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שנוצרו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יצירת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בעתיד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בוודאי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ירחיב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ההתיישנות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במובן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נטילת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לדוגמה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נניח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שיעשו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גורד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שחקים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יוכלו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להביא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מתיישבים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התכליות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הוסיף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מתיישבות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2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בוחנים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שמחלצת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מבקש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להגשים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מטרת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שרשומה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1.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שבסוף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האופרציה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התכליות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בהכרח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בשחור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לחלץ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מהתכליות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שהצבעתי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המידתיות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שדיבר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לבחון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עומד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מציאות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נסדיר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פתורים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חולק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שהפתרונות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אמורים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להסדיר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חשבה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עובדה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פתרון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החלופה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שאמרתי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הנצחת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הבעלים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נהנים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והתושבים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נהנים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לצייר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הסיטואציה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בצבעים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דרמטיים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כאילו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נסיון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גזילה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ומנסה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לצייר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בטעמים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פוליטיים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להכיל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בסופו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עובדה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תאבונם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יבוא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סיפוקו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ייפסל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נכנס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לקראת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להערות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ספרד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לייצר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למדינת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פוגלמן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סיטואציה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תפקידה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להגדיר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ולגדר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הנורמות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לחוקק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חריגה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וכיצד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ייקלט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תפקידה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כאילו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בהאג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טוען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ממקורות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חיצוניים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למערכת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הישראלי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עובד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מזוז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חוסך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ונזקים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פוטנציאליים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כאילו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במטח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באקדח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פסיקה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עשרות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ופחות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העקרונות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יחסים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ברורים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סבורים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בכתב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שהתכנים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ולאורך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50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איסור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מוחלט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מוחלטת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נמנעו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בפרוט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החסוי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ובוודאי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יודע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מוזר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גישתכם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תקבעו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יתקפו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תגוננו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המלך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הזדמנות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תוכלו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מקצה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שיפורים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מחשבות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נוספות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ולחסוך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המאוד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פשוט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אענה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 2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פעימות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עסקאן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(4)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809.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ביהמ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אוכלוסיה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מקומית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אענה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לשאלת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שתיתכן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בהירות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קלדנית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רונית</w:t>
      </w:r>
    </w:p>
    <w:p w:rsidR="00000000" w:rsidDel="00000000" w:rsidP="00000000" w:rsidRDefault="00000000" w:rsidRPr="00000000" w14:paraId="000002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שאמונה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הכתבת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המשחק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הישראלי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הפלילי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ספק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הפקעות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הלכת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קרסי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בלבול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חוסר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נורמה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לטעון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בהאג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מודע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להתפרש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בפורומים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תפקידו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לבחון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החקיקה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סתירה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הנורמה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2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מזוז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שנקלט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שנקלט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שבשטחים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שנקלט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בשטחים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מכוח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שופטים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מכוח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הדין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הישראלי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שקבע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שנורמה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הסכמתי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תיקלט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והנורמה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המינהלית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מזוז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המפורסמת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בהלכת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רפיח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והסכמות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שניתנה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הסכמה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אנליטית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פשוטה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הישראלי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שחל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הבדל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בסופו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רוטמן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אתייחס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נקודות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בהתייחס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ששאל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מזוז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מנגנון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עינינו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הרואות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הזכיר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בתחילה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הביקורת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הרשות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המבצעת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אנחנו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-2018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והמחויבות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יסוד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וחירותו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בשומרון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אזרחי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למרות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שתושבי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מועצה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אזרחית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מטה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ישראלית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אזרחי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רואים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גרירת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רגליים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ארוכת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בהסדר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מחדל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חולק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שמדינת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אחראית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טליה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ששון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התופעה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פוגע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ביומו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עשו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חוות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הדעת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שהוגשו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וחצי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התחייבות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היועמ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לנצל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משך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הזמן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לבצע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בדיקה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עדיין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קרה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שעומדות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הפרק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פסק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שהזכויות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חלותו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בביקורת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מינהלית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הגורם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המפקח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איזה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עומד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לרשותה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סיטואציות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שאלו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היועמ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מענה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אזרחי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חולק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שהפגיעה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בעטייכם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חלקם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יכולים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לסגור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מרפסת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והתשובה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שמצהירים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הצהרות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כשמבטיחים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פעמים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להסדיר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אסדיר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שההסדר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תיערך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בדרך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פחות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טובה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תדון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אגב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מקרה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הסדרה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כוללת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העניין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יכולה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להגיד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ליועמ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תמיד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המתווה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רחב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מבדיקה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פרטנית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בצו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תמיד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מחוקק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להותיר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תושבי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מענה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ההסדרה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בדרך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הייתי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משוכנע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שהיועמ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בדרך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טובה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משוכנע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המצב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נקודה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נוספת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שהעלה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ספרד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נורמה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תקינה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מנוגד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מניח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לכוח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הכובש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מבקש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מכם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לנשיאה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ושאלתו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נותרה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מענה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מתבקשת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לאשרר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חוקי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הזובור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נסדיר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מטעמנו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אדוני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יוצא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מנקודת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הנחה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שכולם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רוצים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למכור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רוטמן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יוצא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מנקודת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הנחה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מנקודת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הנחה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שהגוויות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שרוצות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למכור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גבוה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והממשלה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מנעה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פעילות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סבירה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רשויות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היועמ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שמחוקקים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שטר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ושובר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בצדו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חושב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שהמילה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שובר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מתאימה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ראשונה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מחוקקת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חלוט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להארכת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תוקפן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תקנות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מצבות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הוזכר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בכתבי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הטענות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מצבות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לטרוריסטים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הגדיל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היועמ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ואמר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יסוד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וחירותו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שוויון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תוצאתי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שאיני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יודע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בודקים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שאלו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בצדק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מקרקעי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מדברים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ומדינת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וממשלת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מחויבים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לצדק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ושוויון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תוצאתי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בוודאי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מתנגד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מועצות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אחרות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בוודאי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מארג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הדינים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בוודאי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שיוחלו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שטחי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סי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התנדבתי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בעיה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נרחיק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לכת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לפחות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למען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אזרחי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בשטח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חלים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היינו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מועצה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אזורית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יכולה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לבצע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שטחיה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איחוד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וחלוקה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ביומו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גופי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תכנון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ובנייה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בנייה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שנעשתה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בניגוד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איחוד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וחלוקה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מעשה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ביומו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מסגרת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חוקית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מלאה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להחיל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סטנדרטים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והשטח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ראינו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בתגובת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נכון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להיום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מוקפאים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צווי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הריסה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שבנו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ערבים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שאינם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אזרחי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מדינת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עצמה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רוצה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לאזרחים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במהלך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הליך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החקיקה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החליטה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להגיד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שעונה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לקריטריונים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יקבל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הגנה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יהודי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פלסטיני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ואנו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יודעים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שיותר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-10,000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צווים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הוקפאו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ההסדרה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והותרת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המצב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הפגיעה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בזכויות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הקניין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שהמצב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הנוכחי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מקיים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להיסבל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כנסת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נסבל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להחיל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ההסדר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בהקדם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דיברנו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הבינלאומית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האוכלוסייה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המקומית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האוכלוסייה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המוגנת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שציטט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ספרד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שנמצאים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במועצה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האזורית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3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-4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דורות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לעותרים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ניתנה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הזדמנות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ביקשו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מידע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רחב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אמרנו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תגידו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ספציפית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נעשה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בדיקה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ואנחנו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כרשות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מעין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שלטונית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קטנה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הכפפה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הורמה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והפגיעה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כתוצאה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מהסיטואציה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הזו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מייצר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מצב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אבסורדי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שהגיעו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הסכמי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אוסלו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מתוניס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שלישי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ורביעי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לאוכלוסייה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מקומית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המקום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שהגיע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מתוניס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הסכמי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אוסלו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זכאי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מזוז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ודיבר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מאחזים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טענתי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מאחזים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חתול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ועכבר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נטענת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היועמ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גבעה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91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ועמיחי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דוגמא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למשהו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שעליו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דיברתי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רוטמן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המינהל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האזרחי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הגורמים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מקימים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יישובים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שקדמה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עמית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הוציאו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צווים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מינהליים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אינהרנטי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רוטמן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בתכנון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ובנייה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בוודאי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שפלישות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חקלאיות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שיצאו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בתום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ההסדרה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יחול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להגיד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מזוז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לגבי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לשון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כפולה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צווים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מינהליים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ומצד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סיוע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גורמים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לאותם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צווים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הוצאו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2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פוגלמן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היתרים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קניינית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קשור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מדויק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ואסביר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הרחיב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ארנון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העובדה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שהיועמ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מוכן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להגדיר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כאדמת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משיקוליו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בהכרח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אומרת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שעומד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זכות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קניין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בקרקע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וזכותו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נפגעת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כאלה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כולל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מקרים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גריעה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משטח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יישוב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שנעשתה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בנייה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נגרע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צריכים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לביה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הרחבת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מרפסת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ורוצים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להרחיב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רחמנא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ליצלן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שיקול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לגיטימי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מוציאים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הפסקת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תב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שדות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סמנטיים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לחלוטין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שבגלל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בבירוקרטיה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שנועדה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להגן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מחסור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בכוח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אולי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כשרצו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לעשות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פינוי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בתקופה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הקימו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מינהלת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ופתרו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הבעיה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מצפה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מיועמ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שאומרת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שמתוך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למחוקק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להקים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מינהלת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רוטמן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ההגנה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שהיועמ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מבקשים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הגנה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כאילו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בירוקרטיה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חוסר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מוטיבציה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לפעול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המשפט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לזה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2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contextualSpacing w:val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קלדניות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רינה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רונית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sectPr>
      <w:type w:val="continuous"/>
      <w:pgSz w:h="16840" w:w="11907"/>
      <w:pgMar w:bottom="1138" w:top="1138" w:left="1138" w:right="1138" w:header="706" w:footer="70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m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F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F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36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tbl>
    <w:tblPr>
      <w:tblStyle w:val="Table9"/>
      <w:bidiVisual w:val="1"/>
      <w:tblW w:w="9855.0" w:type="dxa"/>
      <w:jc w:val="right"/>
      <w:tblLayout w:type="fixed"/>
      <w:tblLook w:val="0000"/>
    </w:tblPr>
    <w:tblGrid>
      <w:gridCol w:w="9855"/>
      <w:tblGridChange w:id="0">
        <w:tblGrid>
          <w:gridCol w:w="9855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2E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bidi w:val="1"/>
            <w:spacing w:after="0" w:before="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E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רגיל">
    <w:name w:val="רגיל"/>
    <w:next w:val="רגיל"/>
    <w:autoRedefine w:val="0"/>
    <w:hidden w:val="0"/>
    <w:qFormat w:val="0"/>
    <w:pPr>
      <w:suppressAutoHyphens w:val="1"/>
      <w:autoSpaceDE w:val="0"/>
      <w:autoSpaceDN w:val="0"/>
      <w:bidi w:val="1"/>
      <w:adjustRightInd w:val="0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he-IL" w:eastAsia="en-US" w:val="en-US"/>
    </w:rPr>
  </w:style>
  <w:style w:type="paragraph" w:styleId="כותרת1">
    <w:name w:val="כותרת 1"/>
    <w:basedOn w:val="רגיל"/>
    <w:next w:val="רגיל"/>
    <w:autoRedefine w:val="0"/>
    <w:hidden w:val="0"/>
    <w:qFormat w:val="0"/>
    <w:pPr>
      <w:keepNext w:val="1"/>
      <w:suppressAutoHyphens w:val="1"/>
      <w:autoSpaceDE w:val="0"/>
      <w:autoSpaceDN w:val="0"/>
      <w:bidi w:val="1"/>
      <w:adjustRightInd w:val="0"/>
      <w:spacing w:after="60" w:before="240"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he-IL" w:eastAsia="en-US" w:val="en-US"/>
    </w:rPr>
  </w:style>
  <w:style w:type="character" w:styleId="גופןברירתהמחדלשלפיסקה">
    <w:name w:val="גופן ברירת המחדל של פיסקה"/>
    <w:next w:val="גופןברירתהמחדלשלפיסקה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טבלהרגילה">
    <w:name w:val="טבלה רגילה"/>
    <w:next w:val="טבלהרגילה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טבלהרגילה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ללארשימה">
    <w:name w:val="ללא רשימה"/>
    <w:next w:val="ללארשימה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ñâðåï2">
    <w:name w:val="ñâðåï2"/>
    <w:basedOn w:val="רגיל"/>
    <w:next w:val="ñâðåï2"/>
    <w:autoRedefine w:val="0"/>
    <w:hidden w:val="0"/>
    <w:qFormat w:val="0"/>
    <w:pPr>
      <w:suppressAutoHyphens w:val="1"/>
      <w:autoSpaceDE w:val="0"/>
      <w:autoSpaceDN w:val="0"/>
      <w:bidi w:val="1"/>
      <w:adjustRightInd w:val="0"/>
      <w:spacing w:line="1" w:lineRule="atLeast"/>
      <w:ind w:left="0" w:right="0" w:leftChars="-1" w:rightChars="0" w:firstLineChars="-1"/>
      <w:jc w:val="left"/>
      <w:textDirection w:val="btLr"/>
      <w:textAlignment w:val="top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he-IL" w:eastAsia="en-US" w:val="en-US"/>
    </w:rPr>
  </w:style>
  <w:style w:type="paragraph" w:styleId="14">
    <w:name w:val="14"/>
    <w:basedOn w:val="רגיל"/>
    <w:next w:val="14"/>
    <w:autoRedefine w:val="0"/>
    <w:hidden w:val="0"/>
    <w:qFormat w:val="0"/>
    <w:pPr>
      <w:framePr w:anchorLock="0" w:lines="0" w:vSpace="181" w:hSpace="181" w:wrap="auto" w:hAnchor="page" w:vAnchor="text" w:y="1" w:hRule="auto"/>
      <w:suppressAutoHyphens w:val="1"/>
      <w:autoSpaceDE w:val="0"/>
      <w:autoSpaceDN w:val="0"/>
      <w:bidi w:val="1"/>
      <w:adjustRightInd w:val="0"/>
      <w:spacing w:line="1" w:lineRule="atLeast"/>
      <w:ind w:left="1701" w:right="1985" w:leftChars="-1" w:rightChars="0" w:hanging="567" w:firstLineChars="-1"/>
      <w:jc w:val="left"/>
      <w:textDirection w:val="btLr"/>
      <w:textAlignment w:val="top"/>
      <w:outlineLvl w:val="0"/>
    </w:pPr>
    <w:rPr>
      <w:w w:val="100"/>
      <w:position w:val="-1"/>
      <w:szCs w:val="16"/>
      <w:effect w:val="none"/>
      <w:vertAlign w:val="baseline"/>
      <w:cs w:val="0"/>
      <w:em w:val="none"/>
      <w:lang w:bidi="he-IL" w:eastAsia="en-US" w:val="en-US"/>
    </w:rPr>
  </w:style>
  <w:style w:type="paragraph" w:styleId="ñâðåï1">
    <w:name w:val="ñâðåï1"/>
    <w:basedOn w:val="רגיל"/>
    <w:next w:val="ñâðåï1"/>
    <w:autoRedefine w:val="0"/>
    <w:hidden w:val="0"/>
    <w:qFormat w:val="0"/>
    <w:pPr>
      <w:suppressAutoHyphens w:val="1"/>
      <w:autoSpaceDE w:val="0"/>
      <w:autoSpaceDN w:val="0"/>
      <w:bidi w:val="1"/>
      <w:adjustRightInd w:val="0"/>
      <w:spacing w:line="1" w:lineRule="atLeast"/>
      <w:ind w:left="0" w:right="0" w:leftChars="-1" w:rightChars="0" w:firstLineChars="-1"/>
      <w:jc w:val="left"/>
      <w:textDirection w:val="btLr"/>
      <w:textAlignment w:val="top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he-IL" w:eastAsia="en-US" w:val="en-US"/>
    </w:rPr>
  </w:style>
  <w:style w:type="paragraph" w:styleId="ñâðåï3">
    <w:name w:val="ñâðåï3"/>
    <w:basedOn w:val="רגיל"/>
    <w:next w:val="TOC7"/>
    <w:autoRedefine w:val="0"/>
    <w:hidden w:val="0"/>
    <w:qFormat w:val="0"/>
    <w:pPr>
      <w:suppressAutoHyphens w:val="1"/>
      <w:autoSpaceDE w:val="0"/>
      <w:autoSpaceDN w:val="0"/>
      <w:bidi w:val="1"/>
      <w:adjustRightInd w:val="0"/>
      <w:spacing w:line="1" w:lineRule="atLeast"/>
      <w:ind w:left="0" w:right="0" w:leftChars="-1" w:rightChars="0" w:firstLineChars="-1"/>
      <w:jc w:val="left"/>
      <w:textDirection w:val="btLr"/>
      <w:textAlignment w:val="top"/>
      <w:outlineLvl w:val="0"/>
    </w:pPr>
    <w:rPr>
      <w:rFonts w:ascii="Courier New" w:cs="Courier New" w:hAnsi="Courier New"/>
      <w:i w:val="1"/>
      <w:color w:val="800000"/>
      <w:w w:val="100"/>
      <w:position w:val="-1"/>
      <w:sz w:val="40"/>
      <w:szCs w:val="24"/>
      <w:u w:val="words"/>
      <w:effect w:val="none"/>
      <w:vertAlign w:val="baseline"/>
      <w:cs w:val="0"/>
      <w:em w:val="none"/>
      <w:lang w:bidi="he-IL" w:eastAsia="en-US" w:val="en-US"/>
    </w:rPr>
  </w:style>
  <w:style w:type="paragraph" w:styleId="TOC7">
    <w:name w:val="TOC 7"/>
    <w:basedOn w:val="רגיל"/>
    <w:next w:val="רגיל"/>
    <w:autoRedefine w:val="0"/>
    <w:hidden w:val="0"/>
    <w:qFormat w:val="0"/>
    <w:pPr>
      <w:tabs>
        <w:tab w:val="right" w:leader="dot" w:pos="8306"/>
      </w:tabs>
      <w:suppressAutoHyphens w:val="1"/>
      <w:autoSpaceDE w:val="0"/>
      <w:autoSpaceDN w:val="0"/>
      <w:bidi w:val="1"/>
      <w:adjustRightInd w:val="0"/>
      <w:spacing w:line="1" w:lineRule="atLeast"/>
      <w:ind w:left="0" w:right="1200" w:leftChars="-1" w:rightChars="0" w:firstLineChars="-1"/>
      <w:jc w:val="left"/>
      <w:textDirection w:val="btLr"/>
      <w:textAlignment w:val="top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he-IL" w:eastAsia="en-US" w:val="en-US"/>
    </w:rPr>
  </w:style>
  <w:style w:type="paragraph" w:styleId="כותרתעליונה">
    <w:name w:val="כותרת עליונה"/>
    <w:basedOn w:val="רגיל"/>
    <w:next w:val="כותרתעליונה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autoSpaceDE w:val="0"/>
      <w:autoSpaceDN w:val="0"/>
      <w:bidi w:val="1"/>
      <w:adjustRightInd w:val="0"/>
      <w:spacing w:line="1" w:lineRule="atLeast"/>
      <w:ind w:left="0" w:right="0" w:leftChars="-1" w:rightChars="0" w:firstLineChars="-1"/>
      <w:jc w:val="left"/>
      <w:textDirection w:val="btLr"/>
      <w:textAlignment w:val="top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he-IL" w:eastAsia="en-US" w:val="en-US"/>
    </w:rPr>
  </w:style>
  <w:style w:type="paragraph" w:styleId="כותרתתחתונה">
    <w:name w:val="כותרת תחתונה"/>
    <w:basedOn w:val="רגיל"/>
    <w:next w:val="כותרתתחתונה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autoSpaceDE w:val="0"/>
      <w:autoSpaceDN w:val="0"/>
      <w:bidi w:val="1"/>
      <w:adjustRightInd w:val="0"/>
      <w:spacing w:line="1" w:lineRule="atLeast"/>
      <w:ind w:left="0" w:right="0" w:leftChars="-1" w:rightChars="0" w:firstLineChars="-1"/>
      <w:jc w:val="left"/>
      <w:textDirection w:val="btLr"/>
      <w:textAlignment w:val="top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he-IL" w:eastAsia="en-US" w:val="en-US"/>
    </w:rPr>
  </w:style>
  <w:style w:type="character" w:styleId="מספרעמוד">
    <w:name w:val="מספר עמוד"/>
    <w:next w:val="מספרעמוד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rotocolTitle">
    <w:name w:val="Protocol Title"/>
    <w:basedOn w:val="רגיל"/>
    <w:next w:val="ProtocolTitle"/>
    <w:autoRedefine w:val="0"/>
    <w:hidden w:val="0"/>
    <w:qFormat w:val="0"/>
    <w:pPr>
      <w:suppressAutoHyphens w:val="1"/>
      <w:autoSpaceDE w:val="0"/>
      <w:autoSpaceDN w:val="0"/>
      <w:bidi w:val="1"/>
      <w:adjustRightInd w:val="0"/>
      <w:spacing w:line="1" w:lineRule="atLeast"/>
      <w:ind w:left="0" w:right="0" w:leftChars="-1" w:rightChars="0" w:firstLineChars="-1"/>
      <w:jc w:val="left"/>
      <w:textDirection w:val="btLr"/>
      <w:textAlignment w:val="top"/>
      <w:outlineLvl w:val="0"/>
    </w:pPr>
    <w:rPr>
      <w:b w:val="1"/>
      <w:bCs w:val="1"/>
      <w:w w:val="100"/>
      <w:position w:val="-1"/>
      <w:szCs w:val="24"/>
      <w:u w:val="single"/>
      <w:effect w:val="none"/>
      <w:vertAlign w:val="baseline"/>
      <w:cs w:val="0"/>
      <w:em w:val="none"/>
      <w:lang w:bidi="he-IL" w:eastAsia="en-US" w:val="en-US"/>
    </w:rPr>
  </w:style>
  <w:style w:type="paragraph" w:styleId="Casenameintextbody">
    <w:name w:val="Case name in text body"/>
    <w:basedOn w:val="רגיל"/>
    <w:next w:val="Casenameintextbody"/>
    <w:autoRedefine w:val="0"/>
    <w:hidden w:val="0"/>
    <w:qFormat w:val="0"/>
    <w:pPr>
      <w:suppressAutoHyphens w:val="1"/>
      <w:autoSpaceDE w:val="0"/>
      <w:autoSpaceDN w:val="0"/>
      <w:bidi w:val="1"/>
      <w:adjustRightInd w:val="0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b w:val="1"/>
      <w:bCs w:val="1"/>
      <w:w w:val="100"/>
      <w:position w:val="-1"/>
      <w:szCs w:val="24"/>
      <w:u w:val="single"/>
      <w:effect w:val="none"/>
      <w:vertAlign w:val="baseline"/>
      <w:cs w:val="0"/>
      <w:em w:val="none"/>
      <w:lang w:bidi="he-IL" w:eastAsia="en-US" w:val="en-US"/>
    </w:rPr>
  </w:style>
  <w:style w:type="paragraph" w:styleId="pre_casestyle">
    <w:name w:val="pre_case style"/>
    <w:basedOn w:val="רגיל"/>
    <w:next w:val="pre_casestyle"/>
    <w:autoRedefine w:val="0"/>
    <w:hidden w:val="0"/>
    <w:qFormat w:val="0"/>
    <w:pPr>
      <w:tabs>
        <w:tab w:val="left" w:leader="none" w:pos="2552"/>
      </w:tabs>
      <w:suppressAutoHyphens w:val="1"/>
      <w:autoSpaceDE w:val="0"/>
      <w:autoSpaceDN w:val="0"/>
      <w:bidi w:val="1"/>
      <w:adjustRightInd w:val="0"/>
      <w:spacing w:line="1" w:lineRule="atLeast"/>
      <w:ind w:left="0" w:right="2549" w:leftChars="-1" w:rightChars="0" w:firstLineChars="-1"/>
      <w:jc w:val="left"/>
      <w:textDirection w:val="btLr"/>
      <w:textAlignment w:val="top"/>
      <w:outlineLvl w:val="0"/>
    </w:pPr>
    <w:rPr>
      <w:w w:val="100"/>
      <w:position w:val="-1"/>
      <w:szCs w:val="24"/>
      <w:effect w:val="none"/>
      <w:vertAlign w:val="baseline"/>
      <w:cs w:val="0"/>
      <w:em w:val="none"/>
      <w:lang w:bidi="he-IL" w:eastAsia="en-US" w:val="en-US"/>
    </w:rPr>
  </w:style>
  <w:style w:type="character" w:styleId="מספרשורה">
    <w:name w:val="מספר שורה"/>
    <w:basedOn w:val="גופןברירתהמחדלשלפיסקה"/>
    <w:next w:val="מספרשורה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uller3">
    <w:name w:val="ruller 3"/>
    <w:basedOn w:val="Casenameintextbody"/>
    <w:next w:val="ruller3"/>
    <w:autoRedefine w:val="0"/>
    <w:hidden w:val="0"/>
    <w:qFormat w:val="0"/>
    <w:pPr>
      <w:suppressAutoHyphens w:val="1"/>
      <w:autoSpaceDE w:val="0"/>
      <w:autoSpaceDN w:val="0"/>
      <w:bidi w:val="1"/>
      <w:adjustRightInd w:val="0"/>
      <w:spacing w:line="1" w:lineRule="atLeast"/>
      <w:ind w:left="0" w:right="0" w:leftChars="-1" w:rightChars="0" w:firstLineChars="-1"/>
      <w:jc w:val="left"/>
      <w:textDirection w:val="btLr"/>
      <w:textAlignment w:val="top"/>
      <w:outlineLvl w:val="0"/>
    </w:pPr>
    <w:rPr>
      <w:b w:val="0"/>
      <w:bCs w:val="0"/>
      <w:w w:val="100"/>
      <w:position w:val="-1"/>
      <w:sz w:val="22"/>
      <w:szCs w:val="24"/>
      <w:u w:val="none"/>
      <w:effect w:val="none"/>
      <w:vertAlign w:val="baseline"/>
      <w:cs w:val="0"/>
      <w:em w:val="none"/>
      <w:lang w:bidi="he-IL" w:eastAsia="en-US" w:val="en-US"/>
    </w:rPr>
  </w:style>
  <w:style w:type="paragraph" w:styleId="BODYPROTOCOL">
    <w:name w:val="BODY PROTOCOL"/>
    <w:basedOn w:val="רגיל"/>
    <w:next w:val="BODYPROTOCOL"/>
    <w:autoRedefine w:val="0"/>
    <w:hidden w:val="0"/>
    <w:qFormat w:val="0"/>
    <w:pPr>
      <w:tabs>
        <w:tab w:val="left" w:leader="none" w:pos="2552"/>
      </w:tabs>
      <w:suppressAutoHyphens w:val="1"/>
      <w:autoSpaceDE w:val="0"/>
      <w:autoSpaceDN w:val="0"/>
      <w:bidi w:val="1"/>
      <w:adjustRightInd w:val="0"/>
      <w:spacing w:line="360" w:lineRule="auto"/>
      <w:ind w:left="0" w:right="0" w:leftChars="-1" w:rightChars="0" w:firstLineChars="-1"/>
      <w:jc w:val="both"/>
      <w:textDirection w:val="btLr"/>
      <w:textAlignment w:val="top"/>
      <w:outlineLvl w:val="0"/>
    </w:pPr>
    <w:rPr>
      <w:spacing w:val="10"/>
      <w:w w:val="100"/>
      <w:position w:val="-1"/>
      <w:sz w:val="22"/>
      <w:szCs w:val="28"/>
      <w:effect w:val="none"/>
      <w:vertAlign w:val="baseline"/>
      <w:cs w:val="0"/>
      <w:em w:val="none"/>
      <w:lang w:bidi="he-IL" w:eastAsia="en-US" w:val="en-US"/>
    </w:rPr>
  </w:style>
  <w:style w:type="paragraph" w:styleId="ruller40">
    <w:name w:val="ruller40"/>
    <w:basedOn w:val="רגיל"/>
    <w:next w:val="ruller40"/>
    <w:autoRedefine w:val="0"/>
    <w:hidden w:val="0"/>
    <w:qFormat w:val="0"/>
    <w:pPr>
      <w:suppressAutoHyphens w:val="1"/>
      <w:overflowPunct w:val="0"/>
      <w:autoSpaceDE w:val="0"/>
      <w:autoSpaceDN w:val="0"/>
      <w:bidi w:val="1"/>
      <w:adjustRightInd w:val="1"/>
      <w:spacing w:line="360" w:lineRule="auto"/>
      <w:ind w:left="0" w:right="0" w:leftChars="-1" w:rightChars="0" w:firstLineChars="-1"/>
      <w:jc w:val="both"/>
      <w:textDirection w:val="btLr"/>
      <w:textAlignment w:val="top"/>
      <w:outlineLvl w:val="0"/>
    </w:pPr>
    <w:rPr>
      <w:rFonts w:ascii="Arial TUR" w:cs="Arial TUR" w:hAnsi="Arial TUR"/>
      <w:spacing w:val="10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BodyRuller">
    <w:name w:val="Body Ruller"/>
    <w:basedOn w:val="רגיל"/>
    <w:next w:val="BodyRuller"/>
    <w:autoRedefine w:val="0"/>
    <w:hidden w:val="0"/>
    <w:qFormat w:val="0"/>
    <w:pPr>
      <w:suppressAutoHyphens w:val="1"/>
      <w:overflowPunct w:val="0"/>
      <w:autoSpaceDE w:val="0"/>
      <w:autoSpaceDN w:val="0"/>
      <w:bidi w:val="1"/>
      <w:adjustRightInd w:val="0"/>
      <w:spacing w:line="1" w:lineRule="atLeast"/>
      <w:ind w:left="0" w:right="0" w:leftChars="-1" w:rightChars="0" w:firstLineChars="-1"/>
      <w:jc w:val="right"/>
      <w:textDirection w:val="btLr"/>
      <w:textAlignment w:val="baseline"/>
      <w:outlineLvl w:val="0"/>
    </w:pPr>
    <w:rPr>
      <w:w w:val="100"/>
      <w:position w:val="-1"/>
      <w:sz w:val="22"/>
      <w:szCs w:val="28"/>
      <w:effect w:val="none"/>
      <w:vertAlign w:val="baseline"/>
      <w:cs w:val="0"/>
      <w:em w:val="none"/>
      <w:lang w:bidi="he-IL" w:eastAsia="en-US" w:val="en-US"/>
    </w:rPr>
  </w:style>
  <w:style w:type="paragraph" w:styleId="Ruller3">
    <w:name w:val="Ruller 3"/>
    <w:basedOn w:val="רגיל"/>
    <w:next w:val="Ruller3"/>
    <w:autoRedefine w:val="0"/>
    <w:hidden w:val="0"/>
    <w:qFormat w:val="0"/>
    <w:pPr>
      <w:tabs>
        <w:tab w:val="left" w:leader="none" w:pos="3210"/>
        <w:tab w:val="left" w:leader="none" w:pos="6753"/>
      </w:tabs>
      <w:suppressAutoHyphens w:val="1"/>
      <w:overflowPunct w:val="0"/>
      <w:autoSpaceDE w:val="0"/>
      <w:autoSpaceDN w:val="0"/>
      <w:bidi w:val="1"/>
      <w:adjustRightInd w:val="0"/>
      <w:spacing w:line="360" w:lineRule="auto"/>
      <w:ind w:left="0" w:right="0" w:leftChars="-1" w:rightChars="0" w:firstLineChars="-1"/>
      <w:jc w:val="right"/>
      <w:textDirection w:val="btLr"/>
      <w:textAlignment w:val="baseline"/>
      <w:outlineLvl w:val="0"/>
    </w:pPr>
    <w:rPr>
      <w:spacing w:val="10"/>
      <w:w w:val="100"/>
      <w:position w:val="-1"/>
      <w:sz w:val="22"/>
      <w:szCs w:val="28"/>
      <w:effect w:val="none"/>
      <w:vertAlign w:val="baseline"/>
      <w:cs w:val="0"/>
      <w:em w:val="none"/>
      <w:lang w:bidi="he-IL" w:eastAsia="en-US" w:val="en-US"/>
    </w:rPr>
  </w:style>
  <w:style w:type="paragraph" w:styleId="טקסטבלונים">
    <w:name w:val="טקסט בלונים"/>
    <w:basedOn w:val="רגיל"/>
    <w:next w:val="טקסטבלונים"/>
    <w:autoRedefine w:val="0"/>
    <w:hidden w:val="0"/>
    <w:qFormat w:val="0"/>
    <w:pPr>
      <w:suppressAutoHyphens w:val="1"/>
      <w:autoSpaceDE w:val="0"/>
      <w:autoSpaceDN w:val="0"/>
      <w:bidi w:val="1"/>
      <w:adjustRightInd w:val="0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rFonts w:ascii="Tahoma" w:cs="Tahoma" w:hAnsi="Tahoma"/>
      <w:w w:val="100"/>
      <w:position w:val="-1"/>
      <w:sz w:val="18"/>
      <w:szCs w:val="18"/>
      <w:effect w:val="none"/>
      <w:vertAlign w:val="baseline"/>
      <w:cs w:val="0"/>
      <w:em w:val="none"/>
      <w:lang w:bidi="he-IL" w:eastAsia="en-US" w:val="en-US"/>
    </w:rPr>
  </w:style>
  <w:style w:type="character" w:styleId="טקסטבלוניםתו">
    <w:name w:val="טקסט בלונים תו"/>
    <w:next w:val="טקסטבלוניםתו"/>
    <w:autoRedefine w:val="0"/>
    <w:hidden w:val="0"/>
    <w:qFormat w:val="0"/>
    <w:rPr>
      <w:rFonts w:ascii="Tahoma" w:cs="Tahoma" w:hAnsi="Tahoma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